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5B50" w14:textId="3B9EAFD4" w:rsidR="003B57D9" w:rsidRDefault="0006482C">
      <w:pPr>
        <w:rPr>
          <w:b/>
          <w:bCs/>
          <w:sz w:val="40"/>
          <w:szCs w:val="40"/>
        </w:rPr>
      </w:pPr>
      <w:r w:rsidRPr="0006482C">
        <w:rPr>
          <w:b/>
          <w:bCs/>
          <w:sz w:val="40"/>
          <w:szCs w:val="40"/>
        </w:rPr>
        <w:t>FORPLEJNING TIL DM I TIK DEN 16 OG 17 MAJ</w:t>
      </w:r>
    </w:p>
    <w:p w14:paraId="14DAB5CE" w14:textId="77777777" w:rsidR="0006482C" w:rsidRDefault="0006482C">
      <w:pPr>
        <w:rPr>
          <w:b/>
          <w:bCs/>
        </w:rPr>
      </w:pPr>
    </w:p>
    <w:p w14:paraId="1DB09B04" w14:textId="7CAE6D62" w:rsidR="0006482C" w:rsidRPr="003E6789" w:rsidRDefault="0006482C">
      <w:pPr>
        <w:rPr>
          <w:b/>
          <w:bCs/>
          <w:sz w:val="28"/>
          <w:szCs w:val="28"/>
        </w:rPr>
      </w:pPr>
      <w:r w:rsidRPr="003E6789">
        <w:rPr>
          <w:b/>
          <w:bCs/>
          <w:sz w:val="28"/>
          <w:szCs w:val="28"/>
        </w:rPr>
        <w:t>Der er mulighed for at købe sandwich til frokost til 52;- både lørdag og søndag.</w:t>
      </w:r>
    </w:p>
    <w:p w14:paraId="2A62CECF" w14:textId="77777777" w:rsidR="0006482C" w:rsidRPr="003E6789" w:rsidRDefault="0006482C">
      <w:pPr>
        <w:rPr>
          <w:b/>
          <w:bCs/>
          <w:sz w:val="28"/>
          <w:szCs w:val="28"/>
        </w:rPr>
      </w:pPr>
    </w:p>
    <w:p w14:paraId="7038FC59" w14:textId="2F657365" w:rsidR="0006482C" w:rsidRPr="003E6789" w:rsidRDefault="0006482C">
      <w:pPr>
        <w:rPr>
          <w:b/>
          <w:bCs/>
          <w:sz w:val="28"/>
          <w:szCs w:val="28"/>
        </w:rPr>
      </w:pPr>
      <w:r w:rsidRPr="003E6789">
        <w:rPr>
          <w:b/>
          <w:bCs/>
          <w:sz w:val="28"/>
          <w:szCs w:val="28"/>
        </w:rPr>
        <w:t>Derudover kan der købes aftensmad lørdag, som vi spiser sammen i klubhuset efter endt spil.</w:t>
      </w:r>
    </w:p>
    <w:p w14:paraId="543AC7FD" w14:textId="77777777" w:rsidR="0006482C" w:rsidRPr="003E6789" w:rsidRDefault="0006482C">
      <w:pPr>
        <w:rPr>
          <w:b/>
          <w:bCs/>
          <w:sz w:val="28"/>
          <w:szCs w:val="28"/>
        </w:rPr>
      </w:pPr>
    </w:p>
    <w:p w14:paraId="0FEE4996" w14:textId="4E0C9847" w:rsidR="0006482C" w:rsidRPr="003E6789" w:rsidRDefault="0006482C">
      <w:pPr>
        <w:rPr>
          <w:b/>
          <w:bCs/>
          <w:sz w:val="28"/>
          <w:szCs w:val="28"/>
        </w:rPr>
      </w:pPr>
      <w:r w:rsidRPr="003E6789">
        <w:rPr>
          <w:b/>
          <w:bCs/>
          <w:sz w:val="28"/>
          <w:szCs w:val="28"/>
        </w:rPr>
        <w:t>Aftensmaden består af:</w:t>
      </w:r>
    </w:p>
    <w:p w14:paraId="3B4DB404" w14:textId="77777777" w:rsidR="00CD2D90" w:rsidRPr="003E6789" w:rsidRDefault="0006482C">
      <w:pPr>
        <w:rPr>
          <w:b/>
          <w:bCs/>
          <w:sz w:val="28"/>
          <w:szCs w:val="28"/>
        </w:rPr>
      </w:pPr>
      <w:r w:rsidRPr="003E6789">
        <w:rPr>
          <w:b/>
          <w:bCs/>
          <w:sz w:val="28"/>
          <w:szCs w:val="28"/>
        </w:rPr>
        <w:t xml:space="preserve">Helstegt nakkefilet, med hvidløg og rosmarin, </w:t>
      </w:r>
      <w:r w:rsidR="00CD2D90" w:rsidRPr="003E6789">
        <w:rPr>
          <w:b/>
          <w:bCs/>
          <w:sz w:val="28"/>
          <w:szCs w:val="28"/>
        </w:rPr>
        <w:t xml:space="preserve">hjemmelavet </w:t>
      </w:r>
      <w:r w:rsidRPr="003E6789">
        <w:rPr>
          <w:b/>
          <w:bCs/>
          <w:sz w:val="28"/>
          <w:szCs w:val="28"/>
        </w:rPr>
        <w:t xml:space="preserve">kartoffelsalat, samt pastasalat, </w:t>
      </w:r>
    </w:p>
    <w:p w14:paraId="4AA3245C" w14:textId="76371C83" w:rsidR="0006482C" w:rsidRPr="003E6789" w:rsidRDefault="0006482C">
      <w:pPr>
        <w:rPr>
          <w:b/>
          <w:bCs/>
          <w:sz w:val="28"/>
          <w:szCs w:val="28"/>
        </w:rPr>
      </w:pPr>
      <w:r w:rsidRPr="003E6789">
        <w:rPr>
          <w:b/>
          <w:bCs/>
          <w:sz w:val="28"/>
          <w:szCs w:val="28"/>
        </w:rPr>
        <w:t>alt dette for 130;-</w:t>
      </w:r>
    </w:p>
    <w:p w14:paraId="33F748F1" w14:textId="66971BA6" w:rsidR="0006482C" w:rsidRPr="003E6789" w:rsidRDefault="0006482C">
      <w:pPr>
        <w:rPr>
          <w:b/>
          <w:bCs/>
          <w:sz w:val="28"/>
          <w:szCs w:val="28"/>
        </w:rPr>
      </w:pPr>
      <w:r w:rsidRPr="003E6789">
        <w:rPr>
          <w:b/>
          <w:bCs/>
          <w:sz w:val="28"/>
          <w:szCs w:val="28"/>
        </w:rPr>
        <w:t>Dessert er en chokolade mousse til 20;-</w:t>
      </w:r>
    </w:p>
    <w:p w14:paraId="07471A49" w14:textId="77777777" w:rsidR="0006482C" w:rsidRPr="003E6789" w:rsidRDefault="0006482C">
      <w:pPr>
        <w:rPr>
          <w:b/>
          <w:bCs/>
          <w:sz w:val="28"/>
          <w:szCs w:val="28"/>
        </w:rPr>
      </w:pPr>
    </w:p>
    <w:p w14:paraId="108AA31B" w14:textId="264CB990" w:rsidR="0006482C" w:rsidRPr="003E6789" w:rsidRDefault="0006482C">
      <w:pPr>
        <w:rPr>
          <w:b/>
          <w:bCs/>
          <w:sz w:val="28"/>
          <w:szCs w:val="28"/>
        </w:rPr>
      </w:pPr>
      <w:r w:rsidRPr="003E6789">
        <w:rPr>
          <w:b/>
          <w:bCs/>
          <w:sz w:val="28"/>
          <w:szCs w:val="28"/>
        </w:rPr>
        <w:t xml:space="preserve">Bestillingen af mad skal ske </w:t>
      </w:r>
      <w:r w:rsidR="00F147AA" w:rsidRPr="003E6789">
        <w:rPr>
          <w:b/>
          <w:bCs/>
          <w:sz w:val="28"/>
          <w:szCs w:val="28"/>
        </w:rPr>
        <w:t xml:space="preserve">klubvis </w:t>
      </w:r>
      <w:r w:rsidRPr="003E6789">
        <w:rPr>
          <w:b/>
          <w:bCs/>
          <w:sz w:val="28"/>
          <w:szCs w:val="28"/>
        </w:rPr>
        <w:t>til TU samtidig med tilmelding til DM</w:t>
      </w:r>
      <w:r w:rsidR="00F147AA" w:rsidRPr="003E6789">
        <w:rPr>
          <w:b/>
          <w:bCs/>
          <w:sz w:val="28"/>
          <w:szCs w:val="28"/>
        </w:rPr>
        <w:t>, I skal bare skrive, hvor mange og hvilke sandwich I ønsker, samt hvor mange gange aftensmad.</w:t>
      </w:r>
    </w:p>
    <w:p w14:paraId="5A938CE6" w14:textId="77777777" w:rsidR="00F147AA" w:rsidRPr="003E6789" w:rsidRDefault="00F147AA">
      <w:pPr>
        <w:rPr>
          <w:b/>
          <w:bCs/>
          <w:sz w:val="28"/>
          <w:szCs w:val="28"/>
        </w:rPr>
      </w:pPr>
      <w:r w:rsidRPr="003E6789">
        <w:rPr>
          <w:b/>
          <w:bCs/>
          <w:sz w:val="28"/>
          <w:szCs w:val="28"/>
        </w:rPr>
        <w:t>Betalingen skal også ske samtidig med tilmeldingen, men til TIK’s konto som er:</w:t>
      </w:r>
    </w:p>
    <w:p w14:paraId="29C2400E" w14:textId="577807DA" w:rsidR="00F147AA" w:rsidRPr="003E6789" w:rsidRDefault="00F147AA">
      <w:pPr>
        <w:rPr>
          <w:b/>
          <w:bCs/>
          <w:sz w:val="28"/>
          <w:szCs w:val="28"/>
        </w:rPr>
      </w:pPr>
      <w:r w:rsidRPr="003E6789">
        <w:rPr>
          <w:b/>
          <w:bCs/>
          <w:sz w:val="28"/>
          <w:szCs w:val="28"/>
        </w:rPr>
        <w:t>Reg 2277 konto 6284 383 301 husk her</w:t>
      </w:r>
      <w:r w:rsidR="000C4417">
        <w:rPr>
          <w:b/>
          <w:bCs/>
          <w:sz w:val="28"/>
          <w:szCs w:val="28"/>
        </w:rPr>
        <w:t>,</w:t>
      </w:r>
      <w:r w:rsidRPr="003E6789">
        <w:rPr>
          <w:b/>
          <w:bCs/>
          <w:sz w:val="28"/>
          <w:szCs w:val="28"/>
        </w:rPr>
        <w:t xml:space="preserve"> at skrive klubnavn på indbetalingen.</w:t>
      </w:r>
    </w:p>
    <w:p w14:paraId="18F2AF6C" w14:textId="77777777" w:rsidR="00F147AA" w:rsidRPr="003E6789" w:rsidRDefault="00F147AA">
      <w:pPr>
        <w:rPr>
          <w:b/>
          <w:bCs/>
          <w:sz w:val="28"/>
          <w:szCs w:val="28"/>
        </w:rPr>
      </w:pPr>
    </w:p>
    <w:p w14:paraId="07DE3637" w14:textId="34021953" w:rsidR="00F147AA" w:rsidRDefault="00F147AA">
      <w:pPr>
        <w:rPr>
          <w:b/>
          <w:bCs/>
          <w:sz w:val="28"/>
          <w:szCs w:val="28"/>
        </w:rPr>
      </w:pPr>
      <w:r w:rsidRPr="003E6789">
        <w:rPr>
          <w:b/>
          <w:bCs/>
          <w:sz w:val="28"/>
          <w:szCs w:val="28"/>
        </w:rPr>
        <w:t xml:space="preserve">Der er vedhæftet beskrivelse og billeder af de forskellige sandwich. </w:t>
      </w:r>
    </w:p>
    <w:p w14:paraId="14717A63" w14:textId="77777777" w:rsidR="000C3F7C" w:rsidRDefault="000C3F7C">
      <w:pPr>
        <w:rPr>
          <w:b/>
          <w:bCs/>
          <w:sz w:val="28"/>
          <w:szCs w:val="28"/>
        </w:rPr>
      </w:pPr>
    </w:p>
    <w:p w14:paraId="6579C5E4" w14:textId="3ED554F5" w:rsidR="000C3F7C" w:rsidRPr="003E6789" w:rsidRDefault="000C3F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Der er også mulighed for at købe lidt snack, vand og kaffe, fredag, lørdag og søndag, det</w:t>
      </w:r>
      <w:r w:rsidR="0008285D">
        <w:rPr>
          <w:b/>
          <w:bCs/>
          <w:sz w:val="28"/>
          <w:szCs w:val="28"/>
        </w:rPr>
        <w:t>te</w:t>
      </w:r>
      <w:r>
        <w:rPr>
          <w:b/>
          <w:bCs/>
          <w:sz w:val="28"/>
          <w:szCs w:val="28"/>
        </w:rPr>
        <w:t xml:space="preserve"> gælder både ved banerne og i klubhuset</w:t>
      </w:r>
      <w:r w:rsidR="0008285D">
        <w:rPr>
          <w:b/>
          <w:bCs/>
          <w:sz w:val="28"/>
          <w:szCs w:val="28"/>
        </w:rPr>
        <w:t>.</w:t>
      </w:r>
      <w:r w:rsidR="00594BA8">
        <w:rPr>
          <w:b/>
          <w:bCs/>
          <w:sz w:val="28"/>
          <w:szCs w:val="28"/>
        </w:rPr>
        <w:t xml:space="preserve"> </w:t>
      </w:r>
      <w:r w:rsidR="006A02FB">
        <w:rPr>
          <w:b/>
          <w:bCs/>
          <w:sz w:val="28"/>
          <w:szCs w:val="28"/>
        </w:rPr>
        <w:t>Øl</w:t>
      </w:r>
      <w:r w:rsidR="00335822">
        <w:rPr>
          <w:b/>
          <w:bCs/>
          <w:sz w:val="28"/>
          <w:szCs w:val="28"/>
        </w:rPr>
        <w:t>/vin</w:t>
      </w:r>
      <w:r w:rsidR="006A02FB">
        <w:rPr>
          <w:b/>
          <w:bCs/>
          <w:sz w:val="28"/>
          <w:szCs w:val="28"/>
        </w:rPr>
        <w:t xml:space="preserve"> sælges først efter </w:t>
      </w:r>
      <w:r w:rsidR="00335822">
        <w:rPr>
          <w:b/>
          <w:bCs/>
          <w:sz w:val="28"/>
          <w:szCs w:val="28"/>
        </w:rPr>
        <w:t>sidste ”mand” er inde</w:t>
      </w:r>
      <w:r w:rsidR="006A02FB">
        <w:rPr>
          <w:b/>
          <w:bCs/>
          <w:sz w:val="28"/>
          <w:szCs w:val="28"/>
        </w:rPr>
        <w:t>.</w:t>
      </w:r>
    </w:p>
    <w:p w14:paraId="65EAD306" w14:textId="77777777" w:rsidR="0006482C" w:rsidRDefault="0006482C">
      <w:pPr>
        <w:rPr>
          <w:b/>
          <w:bCs/>
        </w:rPr>
      </w:pPr>
    </w:p>
    <w:p w14:paraId="603C2527" w14:textId="77777777" w:rsidR="006A02FB" w:rsidRDefault="006A02FB">
      <w:pPr>
        <w:rPr>
          <w:b/>
          <w:bCs/>
        </w:rPr>
      </w:pPr>
    </w:p>
    <w:p w14:paraId="76177371" w14:textId="1994090A" w:rsidR="003E6789" w:rsidRDefault="0049547D">
      <w:pPr>
        <w:rPr>
          <w:b/>
          <w:bCs/>
          <w:sz w:val="32"/>
          <w:szCs w:val="32"/>
        </w:rPr>
      </w:pPr>
      <w:r w:rsidRPr="003E6789">
        <w:rPr>
          <w:b/>
          <w:bCs/>
          <w:sz w:val="32"/>
          <w:szCs w:val="32"/>
        </w:rPr>
        <w:t xml:space="preserve">P.S. det vil være en rigtig god ide, hvis I selv tager en stol med, vi har lidt </w:t>
      </w:r>
    </w:p>
    <w:p w14:paraId="6C70AFD7" w14:textId="7BB2E8A5" w:rsidR="000C3F7C" w:rsidRPr="003E6789" w:rsidRDefault="003E678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</w:t>
      </w:r>
      <w:r w:rsidR="0049547D" w:rsidRPr="003E6789">
        <w:rPr>
          <w:b/>
          <w:bCs/>
          <w:sz w:val="32"/>
          <w:szCs w:val="32"/>
        </w:rPr>
        <w:t>borde og bænke, men ikke nok til alle.</w:t>
      </w:r>
    </w:p>
    <w:sectPr w:rsidR="000C3F7C" w:rsidRPr="003E6789" w:rsidSect="006A02F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2C"/>
    <w:rsid w:val="0006482C"/>
    <w:rsid w:val="0008285D"/>
    <w:rsid w:val="000C3F7C"/>
    <w:rsid w:val="000C4417"/>
    <w:rsid w:val="000F0D20"/>
    <w:rsid w:val="00101C29"/>
    <w:rsid w:val="001D0917"/>
    <w:rsid w:val="00335822"/>
    <w:rsid w:val="003A3444"/>
    <w:rsid w:val="003B57D9"/>
    <w:rsid w:val="003E6789"/>
    <w:rsid w:val="00457F33"/>
    <w:rsid w:val="0049547D"/>
    <w:rsid w:val="00594BA8"/>
    <w:rsid w:val="00605D4D"/>
    <w:rsid w:val="006A02FB"/>
    <w:rsid w:val="00895262"/>
    <w:rsid w:val="00CC3A27"/>
    <w:rsid w:val="00CD2D90"/>
    <w:rsid w:val="00F1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9CDB"/>
  <w15:chartTrackingRefBased/>
  <w15:docId w15:val="{F5AD74E3-7A00-47BE-B7B3-59C0D407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64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64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48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4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48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4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4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4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4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64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64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648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6482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6482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6482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6482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6482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648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64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64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64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64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64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6482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6482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6482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64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6482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648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Wendelboe</dc:creator>
  <cp:keywords/>
  <dc:description/>
  <cp:lastModifiedBy>Charlotte Wendelboe</cp:lastModifiedBy>
  <cp:revision>11</cp:revision>
  <dcterms:created xsi:type="dcterms:W3CDTF">2026-03-24T10:07:00Z</dcterms:created>
  <dcterms:modified xsi:type="dcterms:W3CDTF">2026-03-31T14:16:00Z</dcterms:modified>
</cp:coreProperties>
</file>