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9D52F" w14:textId="5BD01E3C" w:rsidR="00E77913" w:rsidRDefault="00550956">
      <w:pPr>
        <w:rPr>
          <w:b/>
          <w:bCs/>
          <w:i/>
          <w:iCs/>
          <w:sz w:val="36"/>
          <w:szCs w:val="36"/>
          <w:u w:val="single"/>
        </w:rPr>
      </w:pPr>
      <w:r w:rsidRPr="00550956">
        <w:rPr>
          <w:b/>
          <w:bCs/>
          <w:i/>
          <w:iCs/>
          <w:sz w:val="36"/>
          <w:szCs w:val="36"/>
          <w:u w:val="single"/>
        </w:rPr>
        <w:t xml:space="preserve">Bestilling af sandwich til </w:t>
      </w:r>
      <w:proofErr w:type="spellStart"/>
      <w:r w:rsidRPr="00550956">
        <w:rPr>
          <w:b/>
          <w:bCs/>
          <w:i/>
          <w:iCs/>
          <w:sz w:val="36"/>
          <w:szCs w:val="36"/>
          <w:u w:val="single"/>
        </w:rPr>
        <w:t>AMKs</w:t>
      </w:r>
      <w:proofErr w:type="spellEnd"/>
      <w:r w:rsidRPr="00550956">
        <w:rPr>
          <w:b/>
          <w:bCs/>
          <w:i/>
          <w:iCs/>
          <w:sz w:val="36"/>
          <w:szCs w:val="36"/>
          <w:u w:val="single"/>
        </w:rPr>
        <w:t xml:space="preserve"> Internationale Stævne 2026</w:t>
      </w:r>
    </w:p>
    <w:p w14:paraId="46556939" w14:textId="385FB266" w:rsidR="00B2746B" w:rsidRPr="00B2746B" w:rsidRDefault="00B2746B" w:rsidP="00B2746B">
      <w:pPr>
        <w:jc w:val="center"/>
        <w:rPr>
          <w:sz w:val="36"/>
          <w:szCs w:val="36"/>
          <w:lang w:val="nb-NO"/>
        </w:rPr>
      </w:pPr>
      <w:r w:rsidRPr="00B2746B">
        <w:rPr>
          <w:sz w:val="36"/>
          <w:szCs w:val="36"/>
          <w:lang w:val="nb-NO"/>
        </w:rPr>
        <w:t>Pris 30 kr. pr. sa</w:t>
      </w:r>
      <w:r>
        <w:rPr>
          <w:sz w:val="36"/>
          <w:szCs w:val="36"/>
          <w:lang w:val="nb-NO"/>
        </w:rPr>
        <w:t>ndwich</w:t>
      </w:r>
    </w:p>
    <w:p w14:paraId="234F5146" w14:textId="4A4BCBD8" w:rsidR="00550956" w:rsidRPr="00B2746B" w:rsidRDefault="00550956" w:rsidP="00B2746B">
      <w:pPr>
        <w:jc w:val="center"/>
        <w:rPr>
          <w:b/>
          <w:bCs/>
          <w:sz w:val="36"/>
          <w:szCs w:val="36"/>
          <w:lang w:val="nb-NO"/>
        </w:rPr>
      </w:pPr>
      <w:r w:rsidRPr="00B2746B">
        <w:rPr>
          <w:b/>
          <w:bCs/>
          <w:sz w:val="36"/>
          <w:szCs w:val="36"/>
          <w:lang w:val="nb-NO"/>
        </w:rPr>
        <w:t>Fredag d.5/6</w:t>
      </w:r>
    </w:p>
    <w:p w14:paraId="52463CF3" w14:textId="674D3ABB" w:rsidR="00550956" w:rsidRDefault="00550956">
      <w:pPr>
        <w:rPr>
          <w:sz w:val="36"/>
          <w:szCs w:val="36"/>
        </w:rPr>
      </w:pPr>
      <w:r>
        <w:rPr>
          <w:sz w:val="36"/>
          <w:szCs w:val="36"/>
        </w:rPr>
        <w:t>Klub: ____________________________________________________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879"/>
        <w:gridCol w:w="2379"/>
        <w:gridCol w:w="1566"/>
        <w:gridCol w:w="2804"/>
      </w:tblGrid>
      <w:tr w:rsidR="00550956" w14:paraId="055ABA0B" w14:textId="77777777" w:rsidTr="00550956">
        <w:tc>
          <w:tcPr>
            <w:tcW w:w="2972" w:type="dxa"/>
          </w:tcPr>
          <w:p w14:paraId="1E75870B" w14:textId="3C5EADAF" w:rsidR="00550956" w:rsidRPr="00550956" w:rsidRDefault="00550956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Navn:</w:t>
            </w:r>
          </w:p>
        </w:tc>
        <w:tc>
          <w:tcPr>
            <w:tcW w:w="2382" w:type="dxa"/>
          </w:tcPr>
          <w:p w14:paraId="1DCA6479" w14:textId="372BAFBB" w:rsidR="00550956" w:rsidRPr="00550956" w:rsidRDefault="00550956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Kylling/Bacon:</w:t>
            </w:r>
          </w:p>
        </w:tc>
        <w:tc>
          <w:tcPr>
            <w:tcW w:w="1566" w:type="dxa"/>
          </w:tcPr>
          <w:p w14:paraId="787D47A0" w14:textId="78237BC7" w:rsidR="00550956" w:rsidRPr="00550956" w:rsidRDefault="00550956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Tunsalat:</w:t>
            </w:r>
          </w:p>
        </w:tc>
        <w:tc>
          <w:tcPr>
            <w:tcW w:w="2708" w:type="dxa"/>
          </w:tcPr>
          <w:p w14:paraId="7931C4E0" w14:textId="1B5A84FA" w:rsidR="00550956" w:rsidRPr="00550956" w:rsidRDefault="00550956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Frikadelle/rødkål:</w:t>
            </w:r>
          </w:p>
        </w:tc>
      </w:tr>
      <w:tr w:rsidR="00550956" w14:paraId="533226CC" w14:textId="77777777" w:rsidTr="00550956">
        <w:tc>
          <w:tcPr>
            <w:tcW w:w="2972" w:type="dxa"/>
          </w:tcPr>
          <w:p w14:paraId="049FE46F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382" w:type="dxa"/>
          </w:tcPr>
          <w:p w14:paraId="050B1ECA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1566" w:type="dxa"/>
          </w:tcPr>
          <w:p w14:paraId="16A8E229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708" w:type="dxa"/>
          </w:tcPr>
          <w:p w14:paraId="67F8E9E7" w14:textId="77777777" w:rsidR="00550956" w:rsidRDefault="00550956">
            <w:pPr>
              <w:rPr>
                <w:sz w:val="36"/>
                <w:szCs w:val="36"/>
              </w:rPr>
            </w:pPr>
          </w:p>
        </w:tc>
      </w:tr>
      <w:tr w:rsidR="00550956" w14:paraId="63421211" w14:textId="77777777" w:rsidTr="00550956">
        <w:tc>
          <w:tcPr>
            <w:tcW w:w="2972" w:type="dxa"/>
          </w:tcPr>
          <w:p w14:paraId="46073ED2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382" w:type="dxa"/>
          </w:tcPr>
          <w:p w14:paraId="1F01C88C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1566" w:type="dxa"/>
          </w:tcPr>
          <w:p w14:paraId="22775690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708" w:type="dxa"/>
          </w:tcPr>
          <w:p w14:paraId="57409286" w14:textId="77777777" w:rsidR="00550956" w:rsidRDefault="00550956">
            <w:pPr>
              <w:rPr>
                <w:sz w:val="36"/>
                <w:szCs w:val="36"/>
              </w:rPr>
            </w:pPr>
          </w:p>
        </w:tc>
      </w:tr>
      <w:tr w:rsidR="00550956" w14:paraId="301AA703" w14:textId="77777777" w:rsidTr="00550956">
        <w:tc>
          <w:tcPr>
            <w:tcW w:w="2972" w:type="dxa"/>
          </w:tcPr>
          <w:p w14:paraId="78BC0BE3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382" w:type="dxa"/>
          </w:tcPr>
          <w:p w14:paraId="6120EB04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1566" w:type="dxa"/>
          </w:tcPr>
          <w:p w14:paraId="46E4D37E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708" w:type="dxa"/>
          </w:tcPr>
          <w:p w14:paraId="539256D9" w14:textId="77777777" w:rsidR="00550956" w:rsidRDefault="00550956">
            <w:pPr>
              <w:rPr>
                <w:sz w:val="36"/>
                <w:szCs w:val="36"/>
              </w:rPr>
            </w:pPr>
          </w:p>
        </w:tc>
      </w:tr>
      <w:tr w:rsidR="00550956" w14:paraId="211B2112" w14:textId="77777777" w:rsidTr="00550956">
        <w:tc>
          <w:tcPr>
            <w:tcW w:w="2972" w:type="dxa"/>
          </w:tcPr>
          <w:p w14:paraId="0985F250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382" w:type="dxa"/>
          </w:tcPr>
          <w:p w14:paraId="72ADA0D4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1566" w:type="dxa"/>
          </w:tcPr>
          <w:p w14:paraId="09FFE6F2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708" w:type="dxa"/>
          </w:tcPr>
          <w:p w14:paraId="394B8431" w14:textId="77777777" w:rsidR="00550956" w:rsidRDefault="00550956">
            <w:pPr>
              <w:rPr>
                <w:sz w:val="36"/>
                <w:szCs w:val="36"/>
              </w:rPr>
            </w:pPr>
          </w:p>
        </w:tc>
      </w:tr>
      <w:tr w:rsidR="00550956" w14:paraId="6C3C4C8A" w14:textId="77777777" w:rsidTr="00550956">
        <w:tc>
          <w:tcPr>
            <w:tcW w:w="2972" w:type="dxa"/>
          </w:tcPr>
          <w:p w14:paraId="28D07E24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382" w:type="dxa"/>
          </w:tcPr>
          <w:p w14:paraId="6183F34F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1566" w:type="dxa"/>
          </w:tcPr>
          <w:p w14:paraId="1E19FB70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708" w:type="dxa"/>
          </w:tcPr>
          <w:p w14:paraId="65CFB414" w14:textId="77777777" w:rsidR="00550956" w:rsidRDefault="00550956">
            <w:pPr>
              <w:rPr>
                <w:sz w:val="36"/>
                <w:szCs w:val="36"/>
              </w:rPr>
            </w:pPr>
          </w:p>
        </w:tc>
      </w:tr>
      <w:tr w:rsidR="00550956" w14:paraId="73A431BA" w14:textId="77777777" w:rsidTr="00550956">
        <w:tc>
          <w:tcPr>
            <w:tcW w:w="2972" w:type="dxa"/>
          </w:tcPr>
          <w:p w14:paraId="60512BD6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382" w:type="dxa"/>
          </w:tcPr>
          <w:p w14:paraId="250BAB8D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1566" w:type="dxa"/>
          </w:tcPr>
          <w:p w14:paraId="4BC10EE6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708" w:type="dxa"/>
          </w:tcPr>
          <w:p w14:paraId="48655CC1" w14:textId="77777777" w:rsidR="00550956" w:rsidRDefault="00550956">
            <w:pPr>
              <w:rPr>
                <w:sz w:val="36"/>
                <w:szCs w:val="36"/>
              </w:rPr>
            </w:pPr>
          </w:p>
        </w:tc>
      </w:tr>
      <w:tr w:rsidR="00550956" w14:paraId="0145556C" w14:textId="77777777" w:rsidTr="00550956">
        <w:tc>
          <w:tcPr>
            <w:tcW w:w="2972" w:type="dxa"/>
          </w:tcPr>
          <w:p w14:paraId="7D148FB2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382" w:type="dxa"/>
          </w:tcPr>
          <w:p w14:paraId="18D9ABDC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1566" w:type="dxa"/>
          </w:tcPr>
          <w:p w14:paraId="71A2C4B3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708" w:type="dxa"/>
          </w:tcPr>
          <w:p w14:paraId="0C61068F" w14:textId="77777777" w:rsidR="00550956" w:rsidRDefault="00550956">
            <w:pPr>
              <w:rPr>
                <w:sz w:val="36"/>
                <w:szCs w:val="36"/>
              </w:rPr>
            </w:pPr>
          </w:p>
        </w:tc>
      </w:tr>
      <w:tr w:rsidR="00550956" w14:paraId="21FABAB4" w14:textId="77777777" w:rsidTr="00550956">
        <w:tc>
          <w:tcPr>
            <w:tcW w:w="2972" w:type="dxa"/>
          </w:tcPr>
          <w:p w14:paraId="5BEACFEC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382" w:type="dxa"/>
          </w:tcPr>
          <w:p w14:paraId="5A3779B5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1566" w:type="dxa"/>
          </w:tcPr>
          <w:p w14:paraId="1D450C6B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708" w:type="dxa"/>
          </w:tcPr>
          <w:p w14:paraId="7CFA1B6A" w14:textId="77777777" w:rsidR="00550956" w:rsidRDefault="00550956">
            <w:pPr>
              <w:rPr>
                <w:sz w:val="36"/>
                <w:szCs w:val="36"/>
              </w:rPr>
            </w:pPr>
          </w:p>
        </w:tc>
      </w:tr>
      <w:tr w:rsidR="00550956" w14:paraId="633B3682" w14:textId="77777777" w:rsidTr="00550956">
        <w:tc>
          <w:tcPr>
            <w:tcW w:w="2972" w:type="dxa"/>
          </w:tcPr>
          <w:p w14:paraId="2AD95559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382" w:type="dxa"/>
          </w:tcPr>
          <w:p w14:paraId="6EABF585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1566" w:type="dxa"/>
          </w:tcPr>
          <w:p w14:paraId="55F6E660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708" w:type="dxa"/>
          </w:tcPr>
          <w:p w14:paraId="7BF0E2D6" w14:textId="77777777" w:rsidR="00550956" w:rsidRDefault="00550956">
            <w:pPr>
              <w:rPr>
                <w:sz w:val="36"/>
                <w:szCs w:val="36"/>
              </w:rPr>
            </w:pPr>
          </w:p>
        </w:tc>
      </w:tr>
      <w:tr w:rsidR="00550956" w14:paraId="3CC509A2" w14:textId="77777777" w:rsidTr="00550956">
        <w:tc>
          <w:tcPr>
            <w:tcW w:w="2972" w:type="dxa"/>
          </w:tcPr>
          <w:p w14:paraId="71A70259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382" w:type="dxa"/>
          </w:tcPr>
          <w:p w14:paraId="2F120A77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1566" w:type="dxa"/>
          </w:tcPr>
          <w:p w14:paraId="62285411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708" w:type="dxa"/>
          </w:tcPr>
          <w:p w14:paraId="402DEC0A" w14:textId="77777777" w:rsidR="00550956" w:rsidRDefault="00550956">
            <w:pPr>
              <w:rPr>
                <w:sz w:val="36"/>
                <w:szCs w:val="36"/>
              </w:rPr>
            </w:pPr>
          </w:p>
        </w:tc>
      </w:tr>
      <w:tr w:rsidR="00550956" w14:paraId="6BFCD0B2" w14:textId="77777777" w:rsidTr="00550956">
        <w:tc>
          <w:tcPr>
            <w:tcW w:w="2972" w:type="dxa"/>
          </w:tcPr>
          <w:p w14:paraId="6E0F690F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382" w:type="dxa"/>
          </w:tcPr>
          <w:p w14:paraId="603E6327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1566" w:type="dxa"/>
          </w:tcPr>
          <w:p w14:paraId="546EAF00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708" w:type="dxa"/>
          </w:tcPr>
          <w:p w14:paraId="353C790E" w14:textId="77777777" w:rsidR="00550956" w:rsidRDefault="00550956">
            <w:pPr>
              <w:rPr>
                <w:sz w:val="36"/>
                <w:szCs w:val="36"/>
              </w:rPr>
            </w:pPr>
          </w:p>
        </w:tc>
      </w:tr>
      <w:tr w:rsidR="00550956" w14:paraId="35177229" w14:textId="77777777" w:rsidTr="00550956">
        <w:tc>
          <w:tcPr>
            <w:tcW w:w="2972" w:type="dxa"/>
          </w:tcPr>
          <w:p w14:paraId="5CDF28DC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382" w:type="dxa"/>
          </w:tcPr>
          <w:p w14:paraId="782F64D9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1566" w:type="dxa"/>
          </w:tcPr>
          <w:p w14:paraId="4D3CCC5F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708" w:type="dxa"/>
          </w:tcPr>
          <w:p w14:paraId="307935F3" w14:textId="77777777" w:rsidR="00550956" w:rsidRDefault="00550956">
            <w:pPr>
              <w:rPr>
                <w:sz w:val="36"/>
                <w:szCs w:val="36"/>
              </w:rPr>
            </w:pPr>
          </w:p>
        </w:tc>
      </w:tr>
      <w:tr w:rsidR="00550956" w14:paraId="55381A73" w14:textId="77777777" w:rsidTr="00550956">
        <w:tc>
          <w:tcPr>
            <w:tcW w:w="2972" w:type="dxa"/>
          </w:tcPr>
          <w:p w14:paraId="5F83624A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382" w:type="dxa"/>
          </w:tcPr>
          <w:p w14:paraId="4E5E9117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1566" w:type="dxa"/>
          </w:tcPr>
          <w:p w14:paraId="1CF101E3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708" w:type="dxa"/>
          </w:tcPr>
          <w:p w14:paraId="64E235D5" w14:textId="77777777" w:rsidR="00550956" w:rsidRDefault="00550956">
            <w:pPr>
              <w:rPr>
                <w:sz w:val="36"/>
                <w:szCs w:val="36"/>
              </w:rPr>
            </w:pPr>
          </w:p>
        </w:tc>
      </w:tr>
      <w:tr w:rsidR="00550956" w14:paraId="34B567AA" w14:textId="77777777" w:rsidTr="00550956">
        <w:tc>
          <w:tcPr>
            <w:tcW w:w="2972" w:type="dxa"/>
          </w:tcPr>
          <w:p w14:paraId="645B8119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382" w:type="dxa"/>
          </w:tcPr>
          <w:p w14:paraId="25747553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1566" w:type="dxa"/>
          </w:tcPr>
          <w:p w14:paraId="7FC5B170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708" w:type="dxa"/>
          </w:tcPr>
          <w:p w14:paraId="5E35100B" w14:textId="77777777" w:rsidR="00550956" w:rsidRDefault="00550956">
            <w:pPr>
              <w:rPr>
                <w:sz w:val="36"/>
                <w:szCs w:val="36"/>
              </w:rPr>
            </w:pPr>
          </w:p>
        </w:tc>
      </w:tr>
    </w:tbl>
    <w:p w14:paraId="73777DB9" w14:textId="77777777" w:rsidR="00550956" w:rsidRPr="00550956" w:rsidRDefault="00550956">
      <w:pPr>
        <w:rPr>
          <w:sz w:val="36"/>
          <w:szCs w:val="36"/>
        </w:rPr>
      </w:pPr>
    </w:p>
    <w:p w14:paraId="055D4B1B" w14:textId="77777777" w:rsidR="00550956" w:rsidRPr="00550956" w:rsidRDefault="00550956">
      <w:pPr>
        <w:rPr>
          <w:b/>
          <w:bCs/>
          <w:i/>
          <w:iCs/>
          <w:sz w:val="36"/>
          <w:szCs w:val="36"/>
          <w:u w:val="single"/>
        </w:rPr>
      </w:pPr>
    </w:p>
    <w:sectPr w:rsidR="00550956" w:rsidRPr="0055095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956"/>
    <w:rsid w:val="002B72B2"/>
    <w:rsid w:val="00550956"/>
    <w:rsid w:val="00AA5460"/>
    <w:rsid w:val="00B2746B"/>
    <w:rsid w:val="00CE2EEE"/>
    <w:rsid w:val="00E7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DD7F4"/>
  <w15:chartTrackingRefBased/>
  <w15:docId w15:val="{C5B17CD6-21C2-428A-B529-C77D56A1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509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50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509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509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509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509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509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509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509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509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509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509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5095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5095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5095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5095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5095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509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509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50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509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509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50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5095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5095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5095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509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5095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50956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550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240</Characters>
  <Application>Microsoft Office Word</Application>
  <DocSecurity>0</DocSecurity>
  <Lines>2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Schwab</dc:creator>
  <cp:keywords/>
  <dc:description/>
  <cp:lastModifiedBy>Allan Schwab</cp:lastModifiedBy>
  <cp:revision>2</cp:revision>
  <dcterms:created xsi:type="dcterms:W3CDTF">2026-04-05T11:26:00Z</dcterms:created>
  <dcterms:modified xsi:type="dcterms:W3CDTF">2026-04-05T11:34:00Z</dcterms:modified>
</cp:coreProperties>
</file>