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2A2D" w14:textId="17EB32B6" w:rsidR="00A51632" w:rsidRPr="00A51632" w:rsidRDefault="00A51632" w:rsidP="00A51632">
      <w:r w:rsidRPr="00A51632">
        <w:rPr>
          <w:noProof/>
        </w:rPr>
        <w:drawing>
          <wp:inline distT="0" distB="0" distL="0" distR="0" wp14:anchorId="3B9A1839" wp14:editId="316557EF">
            <wp:extent cx="5143500" cy="3810000"/>
            <wp:effectExtent l="0" t="0" r="0" b="0"/>
            <wp:docPr id="254907130" name="Billede 24" descr="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andwi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CAC0" w14:textId="77777777" w:rsidR="00A51632" w:rsidRPr="00A51632" w:rsidRDefault="00A51632" w:rsidP="00A51632">
      <w:pPr>
        <w:rPr>
          <w:b/>
          <w:bCs/>
        </w:rPr>
      </w:pPr>
      <w:r w:rsidRPr="00A51632">
        <w:rPr>
          <w:b/>
          <w:bCs/>
        </w:rPr>
        <w:t>Sandwich</w:t>
      </w:r>
    </w:p>
    <w:p w14:paraId="58FD0FC0" w14:textId="77777777" w:rsidR="00A51632" w:rsidRPr="00A51632" w:rsidRDefault="00A51632" w:rsidP="00A51632">
      <w:r w:rsidRPr="00A51632">
        <w:rPr>
          <w:b/>
          <w:bCs/>
        </w:rPr>
        <w:t>52,00</w:t>
      </w:r>
    </w:p>
    <w:p w14:paraId="7F521715" w14:textId="77777777" w:rsidR="00A51632" w:rsidRPr="00A51632" w:rsidRDefault="00A51632" w:rsidP="00A51632">
      <w:r w:rsidRPr="00A51632">
        <w:t>Vores sandwichbrød er et perfekt valg til frokosten, mødet eller noget helt tredje. </w:t>
      </w:r>
    </w:p>
    <w:p w14:paraId="0B4C74C5" w14:textId="77777777" w:rsidR="00A51632" w:rsidRPr="00A51632" w:rsidRDefault="00A51632" w:rsidP="00A51632">
      <w:r w:rsidRPr="00A51632">
        <w:t>Her kan du vælge mellem flere forskellige varianter.</w:t>
      </w:r>
    </w:p>
    <w:p w14:paraId="0F287206" w14:textId="77777777" w:rsidR="00A51632" w:rsidRPr="00A51632" w:rsidRDefault="00A51632" w:rsidP="00A51632">
      <w:r w:rsidRPr="00A51632">
        <w:t>Derudover har du også mulighed for at vælge to forskellige fyldte croissanter.</w:t>
      </w:r>
    </w:p>
    <w:p w14:paraId="1DAB1C76" w14:textId="77777777" w:rsidR="00A51632" w:rsidRPr="00A51632" w:rsidRDefault="00A51632" w:rsidP="00A51632">
      <w:r w:rsidRPr="00A51632">
        <w:t>Vælg mellem:</w:t>
      </w:r>
    </w:p>
    <w:p w14:paraId="58CA69B9" w14:textId="77777777" w:rsidR="00C81159" w:rsidRDefault="00C81159" w:rsidP="00C81159">
      <w:r>
        <w:t xml:space="preserve">NR </w:t>
      </w:r>
      <w:r>
        <w:t>1</w:t>
      </w:r>
      <w:r>
        <w:t xml:space="preserve"> </w:t>
      </w:r>
      <w:r w:rsidRPr="00A51632">
        <w:t>- Croissant med hønsesalat</w:t>
      </w:r>
      <w:r>
        <w:t xml:space="preserve"> </w:t>
      </w:r>
    </w:p>
    <w:p w14:paraId="65A05D2B" w14:textId="0D5A4319" w:rsidR="00C81159" w:rsidRPr="00A51632" w:rsidRDefault="00C81159" w:rsidP="00C81159">
      <w:r>
        <w:t>N</w:t>
      </w:r>
      <w:r w:rsidR="00694FFC">
        <w:t>R</w:t>
      </w:r>
      <w:r>
        <w:t xml:space="preserve"> 2 </w:t>
      </w:r>
      <w:proofErr w:type="gramStart"/>
      <w:r>
        <w:t>-  Croissant</w:t>
      </w:r>
      <w:proofErr w:type="gramEnd"/>
      <w:r w:rsidR="001B1879">
        <w:t xml:space="preserve"> med</w:t>
      </w:r>
      <w:r w:rsidRPr="00A51632">
        <w:t xml:space="preserve"> rejesalat</w:t>
      </w:r>
    </w:p>
    <w:p w14:paraId="486F8AE5" w14:textId="1A2D7D55" w:rsidR="00A51632" w:rsidRPr="00A51632" w:rsidRDefault="001E2170" w:rsidP="00A51632">
      <w:r>
        <w:t xml:space="preserve">NR </w:t>
      </w:r>
      <w:r w:rsidR="001B1879">
        <w:t>3</w:t>
      </w:r>
      <w:r>
        <w:t xml:space="preserve"> </w:t>
      </w:r>
      <w:r w:rsidR="00A51632" w:rsidRPr="00A51632">
        <w:t>- Kylling/Bacon</w:t>
      </w:r>
      <w:r>
        <w:t xml:space="preserve"> </w:t>
      </w:r>
    </w:p>
    <w:p w14:paraId="7A305D96" w14:textId="21F512D8" w:rsidR="00A51632" w:rsidRPr="00A51632" w:rsidRDefault="001E2170" w:rsidP="00A51632">
      <w:r>
        <w:t xml:space="preserve">NR </w:t>
      </w:r>
      <w:r w:rsidR="001B1879">
        <w:t>4</w:t>
      </w:r>
      <w:r>
        <w:t xml:space="preserve"> </w:t>
      </w:r>
      <w:r w:rsidR="00A51632" w:rsidRPr="00A51632">
        <w:t>- Skinke/ost</w:t>
      </w:r>
    </w:p>
    <w:p w14:paraId="6091D0DB" w14:textId="3AFD500A" w:rsidR="00694FFC" w:rsidRPr="00694FFC" w:rsidRDefault="001E2170" w:rsidP="00A51632">
      <w:r w:rsidRPr="00694FFC">
        <w:t xml:space="preserve">NR </w:t>
      </w:r>
      <w:r w:rsidR="00694FFC" w:rsidRPr="00694FFC">
        <w:t>5</w:t>
      </w:r>
      <w:r w:rsidRPr="00694FFC">
        <w:t xml:space="preserve"> </w:t>
      </w:r>
      <w:r w:rsidR="00A51632" w:rsidRPr="00694FFC">
        <w:t xml:space="preserve">- </w:t>
      </w:r>
      <w:r w:rsidR="00694FFC" w:rsidRPr="00694FFC">
        <w:t>Roastbeef </w:t>
      </w:r>
      <w:r w:rsidR="00694FFC" w:rsidRPr="00694FFC">
        <w:t xml:space="preserve"> </w:t>
      </w:r>
    </w:p>
    <w:p w14:paraId="276C480F" w14:textId="6B34C0FD" w:rsidR="00694FFC" w:rsidRPr="00694FFC" w:rsidRDefault="00694FFC" w:rsidP="00A51632">
      <w:proofErr w:type="spellStart"/>
      <w:r w:rsidRPr="00694FFC">
        <w:t>Nr</w:t>
      </w:r>
      <w:proofErr w:type="spellEnd"/>
      <w:r w:rsidRPr="00694FFC">
        <w:t xml:space="preserve"> 6 – Steg</w:t>
      </w:r>
    </w:p>
    <w:p w14:paraId="4A568841" w14:textId="77DADBEC" w:rsidR="00694FFC" w:rsidRPr="00694FFC" w:rsidRDefault="00694FFC" w:rsidP="00A51632">
      <w:r w:rsidRPr="00694FFC">
        <w:t xml:space="preserve">NR </w:t>
      </w:r>
      <w:r>
        <w:t>7</w:t>
      </w:r>
      <w:r w:rsidRPr="00694FFC">
        <w:t xml:space="preserve"> – Frikadelle</w:t>
      </w:r>
    </w:p>
    <w:p w14:paraId="2C834100" w14:textId="51D7D1A0" w:rsidR="00A51632" w:rsidRPr="00A51632" w:rsidRDefault="00694FFC" w:rsidP="00A51632">
      <w:r>
        <w:t xml:space="preserve">NR 8 - </w:t>
      </w:r>
      <w:r w:rsidR="00A51632" w:rsidRPr="00A51632">
        <w:t>Æg og rejer</w:t>
      </w:r>
    </w:p>
    <w:p w14:paraId="5BA937F0" w14:textId="146ED89B" w:rsidR="00A51632" w:rsidRPr="00A51632" w:rsidRDefault="001E2170" w:rsidP="00A51632">
      <w:r>
        <w:t xml:space="preserve">NR </w:t>
      </w:r>
      <w:r w:rsidR="00694FFC">
        <w:t>9</w:t>
      </w:r>
      <w:r>
        <w:t xml:space="preserve"> </w:t>
      </w:r>
      <w:r w:rsidR="00A51632" w:rsidRPr="00A51632">
        <w:t>-</w:t>
      </w:r>
      <w:r w:rsidR="00694FFC">
        <w:t xml:space="preserve"> </w:t>
      </w:r>
      <w:r w:rsidR="00A51632" w:rsidRPr="00A51632">
        <w:t>Landgangsbrød</w:t>
      </w:r>
    </w:p>
    <w:p w14:paraId="761A7D93" w14:textId="77777777" w:rsidR="00694FFC" w:rsidRDefault="00694FFC" w:rsidP="00A51632">
      <w:pPr>
        <w:rPr>
          <w:b/>
          <w:bCs/>
        </w:rPr>
      </w:pPr>
    </w:p>
    <w:p w14:paraId="480F4D19" w14:textId="0859BFA9" w:rsidR="00A51632" w:rsidRPr="003B2603" w:rsidRDefault="00A51632" w:rsidP="00A51632">
      <w:pPr>
        <w:rPr>
          <w:b/>
          <w:bCs/>
        </w:rPr>
      </w:pPr>
      <w:r w:rsidRPr="00A51632">
        <w:rPr>
          <w:b/>
          <w:bCs/>
        </w:rPr>
        <w:lastRenderedPageBreak/>
        <w:t>Sandwich*</w:t>
      </w:r>
    </w:p>
    <w:p w14:paraId="0E0D9BAA" w14:textId="77777777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3B198B98" w14:textId="79D6CE88" w:rsidR="00A51632" w:rsidRPr="00A51632" w:rsidRDefault="003B2603" w:rsidP="00A51632">
      <w:pPr>
        <w:rPr>
          <w:rStyle w:val="Hyperlink"/>
        </w:rPr>
      </w:pPr>
      <w:r w:rsidRPr="00E941A8">
        <w:drawing>
          <wp:inline distT="0" distB="0" distL="0" distR="0" wp14:anchorId="40BE28EC" wp14:editId="5A34C6C4">
            <wp:extent cx="1828800" cy="1234440"/>
            <wp:effectExtent l="0" t="0" r="0" b="3810"/>
            <wp:docPr id="1988405141" name="Billede 23" descr="Croissant med hønsesala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roissant med hønsesala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D20F5" w14:textId="19CBBB9D" w:rsidR="00A51632" w:rsidRPr="00A51632" w:rsidRDefault="00A51632" w:rsidP="00A51632">
      <w:r w:rsidRPr="00A51632">
        <w:rPr>
          <w:rStyle w:val="Hyperlink"/>
          <w:b/>
          <w:bCs/>
        </w:rPr>
        <w:t>Croissant med hønsesalat</w:t>
      </w:r>
      <w:r w:rsidRPr="00A51632">
        <w:rPr>
          <w:rStyle w:val="Hyperlink"/>
        </w:rPr>
        <w:t>52,-</w:t>
      </w:r>
      <w:r w:rsidRPr="00A51632">
        <w:fldChar w:fldCharType="end"/>
      </w:r>
    </w:p>
    <w:p w14:paraId="38B62F92" w14:textId="5CCFC31E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404BC257" w14:textId="3E0EF938" w:rsidR="00A51632" w:rsidRPr="00A51632" w:rsidRDefault="00A51632" w:rsidP="00A51632">
      <w:pPr>
        <w:rPr>
          <w:rStyle w:val="Hyperlink"/>
        </w:rPr>
      </w:pPr>
      <w:r w:rsidRPr="00A51632">
        <w:rPr>
          <w:rStyle w:val="Hyperlink"/>
          <w:noProof/>
        </w:rPr>
        <w:drawing>
          <wp:inline distT="0" distB="0" distL="0" distR="0" wp14:anchorId="17908BBB" wp14:editId="6DF9B9C9">
            <wp:extent cx="1828800" cy="1234440"/>
            <wp:effectExtent l="0" t="0" r="0" b="3810"/>
            <wp:docPr id="1215846966" name="Billede 22" descr="Croissant med rejesala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roissant med rejesala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B5654" w14:textId="77777777" w:rsidR="00A51632" w:rsidRPr="00A51632" w:rsidRDefault="00A51632" w:rsidP="00A51632">
      <w:r w:rsidRPr="00A51632">
        <w:rPr>
          <w:rStyle w:val="Hyperlink"/>
          <w:b/>
          <w:bCs/>
        </w:rPr>
        <w:t>Croissant med rejesalat</w:t>
      </w:r>
      <w:r w:rsidRPr="00A51632">
        <w:rPr>
          <w:rStyle w:val="Hyperlink"/>
        </w:rPr>
        <w:t>52,-</w:t>
      </w:r>
      <w:r w:rsidRPr="00A51632">
        <w:fldChar w:fldCharType="end"/>
      </w:r>
    </w:p>
    <w:p w14:paraId="71DB9C5F" w14:textId="77777777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110AC9C6" w14:textId="76AC3A50" w:rsidR="00A51632" w:rsidRPr="00A51632" w:rsidRDefault="00A51632" w:rsidP="00A51632">
      <w:pPr>
        <w:rPr>
          <w:rStyle w:val="Hyperlink"/>
        </w:rPr>
      </w:pPr>
      <w:r w:rsidRPr="00A51632">
        <w:rPr>
          <w:rStyle w:val="Hyperlink"/>
          <w:noProof/>
        </w:rPr>
        <w:drawing>
          <wp:inline distT="0" distB="0" distL="0" distR="0" wp14:anchorId="1F4D45F9" wp14:editId="3E761116">
            <wp:extent cx="1828800" cy="1234440"/>
            <wp:effectExtent l="0" t="0" r="0" b="3810"/>
            <wp:docPr id="629198950" name="Billede 21" descr="Kylling og bacon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Kylling og bacon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B5BB6" w14:textId="77777777" w:rsidR="00A51632" w:rsidRPr="00A51632" w:rsidRDefault="00A51632" w:rsidP="00A51632">
      <w:r w:rsidRPr="00A51632">
        <w:rPr>
          <w:rStyle w:val="Hyperlink"/>
          <w:b/>
          <w:bCs/>
        </w:rPr>
        <w:t>Kylling og bacon</w:t>
      </w:r>
      <w:r w:rsidRPr="00A51632">
        <w:rPr>
          <w:rStyle w:val="Hyperlink"/>
        </w:rPr>
        <w:t>52,-</w:t>
      </w:r>
      <w:r w:rsidRPr="00A51632">
        <w:fldChar w:fldCharType="end"/>
      </w:r>
    </w:p>
    <w:p w14:paraId="112A4A75" w14:textId="77777777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1E772F37" w14:textId="5249A815" w:rsidR="00A51632" w:rsidRPr="00A51632" w:rsidRDefault="00A51632" w:rsidP="00A51632">
      <w:pPr>
        <w:rPr>
          <w:rStyle w:val="Hyperlink"/>
        </w:rPr>
      </w:pPr>
      <w:r w:rsidRPr="00A51632">
        <w:rPr>
          <w:rStyle w:val="Hyperlink"/>
          <w:noProof/>
        </w:rPr>
        <w:drawing>
          <wp:inline distT="0" distB="0" distL="0" distR="0" wp14:anchorId="72822E68" wp14:editId="54077DE8">
            <wp:extent cx="1828800" cy="1234440"/>
            <wp:effectExtent l="0" t="0" r="0" b="3810"/>
            <wp:docPr id="1702371006" name="Billede 20" descr="Skinke og ost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Skinke og ost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1A1C" w14:textId="77777777" w:rsidR="00A51632" w:rsidRPr="00A51632" w:rsidRDefault="00A51632" w:rsidP="00A51632">
      <w:r w:rsidRPr="00A51632">
        <w:rPr>
          <w:rStyle w:val="Hyperlink"/>
          <w:b/>
          <w:bCs/>
        </w:rPr>
        <w:t>Skinke og ost</w:t>
      </w:r>
      <w:r w:rsidRPr="00A51632">
        <w:rPr>
          <w:rStyle w:val="Hyperlink"/>
        </w:rPr>
        <w:t>52,-</w:t>
      </w:r>
      <w:r w:rsidRPr="00A51632">
        <w:fldChar w:fldCharType="end"/>
      </w:r>
    </w:p>
    <w:p w14:paraId="0B0588CE" w14:textId="77777777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6E5DF823" w14:textId="281B9BAA" w:rsidR="00A51632" w:rsidRPr="00A51632" w:rsidRDefault="00A51632" w:rsidP="00A51632">
      <w:pPr>
        <w:rPr>
          <w:rStyle w:val="Hyperlink"/>
        </w:rPr>
      </w:pPr>
      <w:r w:rsidRPr="00A51632">
        <w:rPr>
          <w:rStyle w:val="Hyperlink"/>
          <w:noProof/>
        </w:rPr>
        <w:lastRenderedPageBreak/>
        <w:drawing>
          <wp:inline distT="0" distB="0" distL="0" distR="0" wp14:anchorId="073B3A87" wp14:editId="5B18732D">
            <wp:extent cx="1828800" cy="1234440"/>
            <wp:effectExtent l="0" t="0" r="0" b="3810"/>
            <wp:docPr id="1751853930" name="Billede 19" descr="Roastbeef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Roastbeef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5447D" w14:textId="77777777" w:rsidR="00A51632" w:rsidRPr="00A51632" w:rsidRDefault="00A51632" w:rsidP="00A51632">
      <w:r w:rsidRPr="00A51632">
        <w:rPr>
          <w:rStyle w:val="Hyperlink"/>
          <w:b/>
          <w:bCs/>
        </w:rPr>
        <w:t>Roastbeef</w:t>
      </w:r>
      <w:r w:rsidRPr="00A51632">
        <w:rPr>
          <w:rStyle w:val="Hyperlink"/>
        </w:rPr>
        <w:t>52,-</w:t>
      </w:r>
      <w:r w:rsidRPr="00A51632">
        <w:fldChar w:fldCharType="end"/>
      </w:r>
    </w:p>
    <w:p w14:paraId="332126EF" w14:textId="77777777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19DF6928" w14:textId="0246E5F1" w:rsidR="00A51632" w:rsidRPr="00A51632" w:rsidRDefault="00A51632" w:rsidP="00A51632">
      <w:pPr>
        <w:rPr>
          <w:rStyle w:val="Hyperlink"/>
        </w:rPr>
      </w:pPr>
      <w:r w:rsidRPr="00A51632">
        <w:rPr>
          <w:rStyle w:val="Hyperlink"/>
          <w:noProof/>
        </w:rPr>
        <w:drawing>
          <wp:inline distT="0" distB="0" distL="0" distR="0" wp14:anchorId="06411281" wp14:editId="3F1671CC">
            <wp:extent cx="1828800" cy="1234440"/>
            <wp:effectExtent l="0" t="0" r="0" b="3810"/>
            <wp:docPr id="905378943" name="Billede 18" descr="Steg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teg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DE34" w14:textId="77777777" w:rsidR="00A51632" w:rsidRPr="00A51632" w:rsidRDefault="00A51632" w:rsidP="00A51632">
      <w:r w:rsidRPr="00A51632">
        <w:rPr>
          <w:rStyle w:val="Hyperlink"/>
          <w:b/>
          <w:bCs/>
        </w:rPr>
        <w:t>Steg</w:t>
      </w:r>
      <w:r w:rsidRPr="00A51632">
        <w:rPr>
          <w:rStyle w:val="Hyperlink"/>
        </w:rPr>
        <w:t>52,-</w:t>
      </w:r>
      <w:r w:rsidRPr="00A51632">
        <w:fldChar w:fldCharType="end"/>
      </w:r>
    </w:p>
    <w:p w14:paraId="50462CFC" w14:textId="77777777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2F388CF3" w14:textId="5BEDE1B9" w:rsidR="00A51632" w:rsidRPr="00A51632" w:rsidRDefault="00A51632" w:rsidP="00A51632">
      <w:pPr>
        <w:rPr>
          <w:rStyle w:val="Hyperlink"/>
        </w:rPr>
      </w:pPr>
      <w:r w:rsidRPr="00A51632">
        <w:rPr>
          <w:rStyle w:val="Hyperlink"/>
          <w:noProof/>
        </w:rPr>
        <w:drawing>
          <wp:inline distT="0" distB="0" distL="0" distR="0" wp14:anchorId="096FA0F4" wp14:editId="27F00C59">
            <wp:extent cx="1828800" cy="1234440"/>
            <wp:effectExtent l="0" t="0" r="0" b="3810"/>
            <wp:docPr id="1887970418" name="Billede 17" descr="Frikadelle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Frikadelle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121B" w14:textId="77777777" w:rsidR="00A51632" w:rsidRPr="00A51632" w:rsidRDefault="00A51632" w:rsidP="00A51632">
      <w:r w:rsidRPr="00A51632">
        <w:rPr>
          <w:rStyle w:val="Hyperlink"/>
          <w:b/>
          <w:bCs/>
        </w:rPr>
        <w:t>Frikadelle</w:t>
      </w:r>
      <w:r w:rsidRPr="00A51632">
        <w:rPr>
          <w:rStyle w:val="Hyperlink"/>
        </w:rPr>
        <w:t>52,-</w:t>
      </w:r>
      <w:r w:rsidRPr="00A51632">
        <w:fldChar w:fldCharType="end"/>
      </w:r>
    </w:p>
    <w:p w14:paraId="663CC13F" w14:textId="77777777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43CE6B19" w14:textId="67B161A5" w:rsidR="00A51632" w:rsidRPr="00A51632" w:rsidRDefault="00A51632" w:rsidP="00A51632">
      <w:pPr>
        <w:rPr>
          <w:rStyle w:val="Hyperlink"/>
        </w:rPr>
      </w:pPr>
      <w:r w:rsidRPr="00A51632">
        <w:rPr>
          <w:rStyle w:val="Hyperlink"/>
          <w:noProof/>
        </w:rPr>
        <w:drawing>
          <wp:inline distT="0" distB="0" distL="0" distR="0" wp14:anchorId="648526D6" wp14:editId="18C553EA">
            <wp:extent cx="1828800" cy="1234440"/>
            <wp:effectExtent l="0" t="0" r="0" b="3810"/>
            <wp:docPr id="1182921681" name="Billede 14" descr="Æg og rejer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Æg og rejer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766C" w14:textId="77777777" w:rsidR="00A51632" w:rsidRPr="00A51632" w:rsidRDefault="00A51632" w:rsidP="00A51632">
      <w:r w:rsidRPr="00A51632">
        <w:rPr>
          <w:rStyle w:val="Hyperlink"/>
          <w:b/>
          <w:bCs/>
        </w:rPr>
        <w:t>Æg og rejer</w:t>
      </w:r>
      <w:r w:rsidRPr="00A51632">
        <w:rPr>
          <w:rStyle w:val="Hyperlink"/>
        </w:rPr>
        <w:t>52,-</w:t>
      </w:r>
      <w:r w:rsidRPr="00A51632">
        <w:fldChar w:fldCharType="end"/>
      </w:r>
    </w:p>
    <w:p w14:paraId="5D9EECFE" w14:textId="77777777" w:rsidR="00A51632" w:rsidRPr="00A51632" w:rsidRDefault="00A51632" w:rsidP="00A51632">
      <w:pPr>
        <w:rPr>
          <w:rStyle w:val="Hyperlink"/>
        </w:rPr>
      </w:pPr>
      <w:r w:rsidRPr="00A51632">
        <w:fldChar w:fldCharType="begin"/>
      </w:r>
      <w:r w:rsidRPr="00A51632">
        <w:instrText>HYPERLINK "https://meny-taastrup.bestil.meny.dk/"</w:instrText>
      </w:r>
      <w:r w:rsidRPr="00A51632">
        <w:fldChar w:fldCharType="separate"/>
      </w:r>
    </w:p>
    <w:p w14:paraId="34F6AB5C" w14:textId="7C7A374E" w:rsidR="00A51632" w:rsidRPr="00A51632" w:rsidRDefault="00A51632" w:rsidP="00A51632">
      <w:pPr>
        <w:rPr>
          <w:rStyle w:val="Hyperlink"/>
        </w:rPr>
      </w:pPr>
      <w:r w:rsidRPr="00A51632">
        <w:rPr>
          <w:rStyle w:val="Hyperlink"/>
          <w:noProof/>
        </w:rPr>
        <w:lastRenderedPageBreak/>
        <w:drawing>
          <wp:inline distT="0" distB="0" distL="0" distR="0" wp14:anchorId="632FD5C1" wp14:editId="52EE3DCA">
            <wp:extent cx="1828800" cy="1234440"/>
            <wp:effectExtent l="0" t="0" r="0" b="3810"/>
            <wp:docPr id="326307360" name="Billede 13" descr="Landgangsbrø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andgangsbrø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92EEA" w14:textId="7618AF27" w:rsidR="003B57D9" w:rsidRDefault="00A51632" w:rsidP="00A51632">
      <w:r w:rsidRPr="00A51632">
        <w:rPr>
          <w:rStyle w:val="Hyperlink"/>
          <w:b/>
          <w:bCs/>
        </w:rPr>
        <w:t>Landgangsbrød</w:t>
      </w:r>
      <w:r w:rsidRPr="00A51632">
        <w:rPr>
          <w:rStyle w:val="Hyperlink"/>
        </w:rPr>
        <w:br/>
      </w:r>
      <w:r w:rsidRPr="00A51632">
        <w:fldChar w:fldCharType="end"/>
      </w:r>
    </w:p>
    <w:sectPr w:rsidR="003B57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32"/>
    <w:rsid w:val="00001785"/>
    <w:rsid w:val="000D0817"/>
    <w:rsid w:val="001B1879"/>
    <w:rsid w:val="001D0917"/>
    <w:rsid w:val="001E2170"/>
    <w:rsid w:val="003B2603"/>
    <w:rsid w:val="003B57D9"/>
    <w:rsid w:val="00457F33"/>
    <w:rsid w:val="00694FFC"/>
    <w:rsid w:val="00A51632"/>
    <w:rsid w:val="00C81159"/>
    <w:rsid w:val="00CC3A27"/>
    <w:rsid w:val="00F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E414"/>
  <w15:chartTrackingRefBased/>
  <w15:docId w15:val="{2910CC24-E9C8-4478-AE1B-AD1B40B1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16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1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16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1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1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1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1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1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1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1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163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163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16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16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16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16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1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1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1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1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16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16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163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1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163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1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5163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5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meny-taastrup.bestil.meny.dk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157</Words>
  <Characters>964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Wendelboe</dc:creator>
  <cp:keywords/>
  <dc:description/>
  <cp:lastModifiedBy>Charlotte Wendelboe</cp:lastModifiedBy>
  <cp:revision>7</cp:revision>
  <cp:lastPrinted>2026-01-07T15:57:00Z</cp:lastPrinted>
  <dcterms:created xsi:type="dcterms:W3CDTF">2026-01-07T15:56:00Z</dcterms:created>
  <dcterms:modified xsi:type="dcterms:W3CDTF">2026-01-10T13:31:00Z</dcterms:modified>
</cp:coreProperties>
</file>