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FE18" w14:textId="19DCF5DD" w:rsidR="00DB618B" w:rsidRPr="00D12041" w:rsidRDefault="00D12041" w:rsidP="00D12041">
      <w:pPr>
        <w:jc w:val="center"/>
        <w:rPr>
          <w:b/>
          <w:bCs/>
          <w:sz w:val="40"/>
          <w:szCs w:val="40"/>
        </w:rPr>
      </w:pPr>
      <w:r w:rsidRPr="00D12041">
        <w:rPr>
          <w:b/>
          <w:bCs/>
          <w:sz w:val="40"/>
          <w:szCs w:val="40"/>
        </w:rPr>
        <w:t xml:space="preserve">Bestyrelsesmøde i </w:t>
      </w:r>
      <w:proofErr w:type="spellStart"/>
      <w:r w:rsidRPr="00D12041">
        <w:rPr>
          <w:b/>
          <w:bCs/>
          <w:sz w:val="40"/>
          <w:szCs w:val="40"/>
        </w:rPr>
        <w:t>DMgU</w:t>
      </w:r>
      <w:proofErr w:type="spellEnd"/>
    </w:p>
    <w:p w14:paraId="01F8D71A" w14:textId="0E98F251" w:rsidR="00D12041" w:rsidRDefault="00D12041" w:rsidP="00D1204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Onsdag d. 17. juni 2026</w:t>
      </w:r>
    </w:p>
    <w:p w14:paraId="4E850D35" w14:textId="77777777" w:rsidR="00D12041" w:rsidRDefault="00D12041" w:rsidP="00D12041">
      <w:pPr>
        <w:rPr>
          <w:b/>
          <w:bCs/>
          <w:i/>
          <w:iCs/>
        </w:rPr>
      </w:pPr>
      <w:r>
        <w:rPr>
          <w:b/>
          <w:bCs/>
          <w:i/>
          <w:iCs/>
        </w:rPr>
        <w:t>Tilstede: Naja Lundbæk, Thomas Drivsholm, Jørgen Hansen, Tim Danielsen (online),</w:t>
      </w:r>
    </w:p>
    <w:p w14:paraId="38AA83EF" w14:textId="67A000EE" w:rsidR="00D12041" w:rsidRDefault="00D12041" w:rsidP="00D1204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Else Marie Jensen og Anders Grønnegaard</w:t>
      </w:r>
    </w:p>
    <w:p w14:paraId="2E4354E0" w14:textId="1F50C066" w:rsidR="00D12041" w:rsidRDefault="00D12041" w:rsidP="00D12041">
      <w:pPr>
        <w:rPr>
          <w:b/>
          <w:bCs/>
          <w:i/>
          <w:iCs/>
        </w:rPr>
      </w:pPr>
      <w:r>
        <w:rPr>
          <w:b/>
          <w:bCs/>
          <w:i/>
          <w:iCs/>
        </w:rPr>
        <w:t>Afbud: Simon Junker</w:t>
      </w:r>
    </w:p>
    <w:p w14:paraId="1172ACB8" w14:textId="4B389700" w:rsidR="00D12041" w:rsidRDefault="00D12041" w:rsidP="00D12041">
      <w:pPr>
        <w:rPr>
          <w:b/>
          <w:bCs/>
          <w:i/>
          <w:iCs/>
        </w:rPr>
      </w:pPr>
      <w:r>
        <w:rPr>
          <w:b/>
          <w:bCs/>
          <w:i/>
          <w:iCs/>
        </w:rPr>
        <w:t>Gæst: Bo Overgaard, DIF (deltagende under punkt 1)</w:t>
      </w:r>
    </w:p>
    <w:p w14:paraId="59BD6DD5" w14:textId="087EF7B8" w:rsidR="00D12041" w:rsidRDefault="00D12041" w:rsidP="00D12041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Status på strategispor 1 og 2</w:t>
      </w:r>
    </w:p>
    <w:p w14:paraId="23EA3B4F" w14:textId="086FDB83" w:rsidR="00D12041" w:rsidRDefault="007A0ADC" w:rsidP="00D12041">
      <w:pPr>
        <w:ind w:left="360"/>
      </w:pPr>
      <w:r>
        <w:t>Bo startede med at præsentere sig og hvor vi fik introduceret ham for den nye bestyrelse</w:t>
      </w:r>
      <w:r w:rsidR="00634D09">
        <w:t>.</w:t>
      </w:r>
      <w:r w:rsidR="0017479E">
        <w:t xml:space="preserve"> </w:t>
      </w:r>
      <w:r>
        <w:t xml:space="preserve">Bo er </w:t>
      </w:r>
      <w:r w:rsidR="00871C6E">
        <w:t>vores kontaktperson i DIF</w:t>
      </w:r>
      <w:r w:rsidR="00634D09">
        <w:t xml:space="preserve"> i forhold til de to strategiske spor som </w:t>
      </w:r>
      <w:proofErr w:type="spellStart"/>
      <w:r w:rsidR="00634D09">
        <w:t>DMgU</w:t>
      </w:r>
      <w:proofErr w:type="spellEnd"/>
      <w:r w:rsidR="00634D09">
        <w:t xml:space="preserve"> arbejder ud fra i årene 2026-2029</w:t>
      </w:r>
      <w:r w:rsidR="001231BB">
        <w:t xml:space="preserve">. </w:t>
      </w:r>
      <w:r w:rsidR="00151104">
        <w:t xml:space="preserve">Spor 1: </w:t>
      </w:r>
      <w:proofErr w:type="spellStart"/>
      <w:r w:rsidR="00151104">
        <w:t>MinigolfSPORTEN</w:t>
      </w:r>
      <w:proofErr w:type="spellEnd"/>
      <w:r w:rsidR="00151104">
        <w:t xml:space="preserve"> Spor 2:</w:t>
      </w:r>
      <w:r w:rsidR="00D64AA8">
        <w:t xml:space="preserve"> </w:t>
      </w:r>
      <w:proofErr w:type="spellStart"/>
      <w:r w:rsidR="00D64AA8">
        <w:t>DMgU</w:t>
      </w:r>
      <w:proofErr w:type="spellEnd"/>
      <w:r w:rsidR="00B616AC">
        <w:t xml:space="preserve"> medspiller til frivillighed</w:t>
      </w:r>
      <w:r w:rsidR="003D43FD">
        <w:t xml:space="preserve">. Bo </w:t>
      </w:r>
      <w:r w:rsidR="00EB41FA">
        <w:t xml:space="preserve">er ligeledes </w:t>
      </w:r>
      <w:r w:rsidR="00936384">
        <w:t xml:space="preserve">hvis der brug for kontakter i DIF </w:t>
      </w:r>
      <w:r w:rsidR="00CB68C3">
        <w:t>til diverse rådgivningstjenester, juridisk m.fl.</w:t>
      </w:r>
    </w:p>
    <w:p w14:paraId="17B7C544" w14:textId="77777777" w:rsidR="00290DA1" w:rsidRDefault="00223455" w:rsidP="00290DA1">
      <w:pPr>
        <w:ind w:left="360"/>
      </w:pPr>
      <w:r>
        <w:t>Str</w:t>
      </w:r>
      <w:r w:rsidR="006F61DB">
        <w:t>ategierne er fine</w:t>
      </w:r>
      <w:r w:rsidR="00CE15B2">
        <w:t>, kvalitative</w:t>
      </w:r>
      <w:r w:rsidR="006F61DB">
        <w:t xml:space="preserve"> og vi er godt med i arbejdet pt. </w:t>
      </w:r>
      <w:r w:rsidR="00E03D81">
        <w:t>DIF er opmærksomme på</w:t>
      </w:r>
      <w:r w:rsidR="0055557F">
        <w:t xml:space="preserve"> (som i andre forbund)</w:t>
      </w:r>
      <w:r w:rsidR="00DD4B33">
        <w:t xml:space="preserve"> at disse strategier også virker </w:t>
      </w:r>
      <w:r w:rsidR="00CD431A">
        <w:t xml:space="preserve">og klar til brug når tid er. Der vil komme </w:t>
      </w:r>
      <w:r w:rsidR="00C425CE">
        <w:t>et statusmøde med Jeanet, Bo og 1-2 bs-medlemmer i august/september</w:t>
      </w:r>
      <w:r w:rsidR="00235680">
        <w:t>.</w:t>
      </w:r>
      <w:r w:rsidR="005618B5">
        <w:t xml:space="preserve"> </w:t>
      </w:r>
    </w:p>
    <w:p w14:paraId="4FAD4B1F" w14:textId="77777777" w:rsidR="00B821E3" w:rsidRDefault="00290DA1" w:rsidP="00290DA1">
      <w:pPr>
        <w:ind w:left="360"/>
      </w:pPr>
      <w:r>
        <w:t xml:space="preserve">Til september </w:t>
      </w:r>
      <w:r w:rsidR="0032199D">
        <w:t>vil et pilotprojekt</w:t>
      </w:r>
      <w:r w:rsidR="005E6C9E">
        <w:t xml:space="preserve"> omkring frivillighed blive startet. Her vil Bo </w:t>
      </w:r>
      <w:r w:rsidR="004A5765">
        <w:t>ligeledes være med på sidelinjen.</w:t>
      </w:r>
    </w:p>
    <w:p w14:paraId="2064B43A" w14:textId="77777777" w:rsidR="001D6CFE" w:rsidRPr="001D6CFE" w:rsidRDefault="00B821E3" w:rsidP="00B821E3">
      <w:pPr>
        <w:pStyle w:val="Listeafsnit"/>
        <w:numPr>
          <w:ilvl w:val="0"/>
          <w:numId w:val="2"/>
        </w:numPr>
      </w:pPr>
      <w:r>
        <w:rPr>
          <w:b/>
          <w:bCs/>
        </w:rPr>
        <w:t>Indkomne henvendelser</w:t>
      </w:r>
    </w:p>
    <w:p w14:paraId="53CDF060" w14:textId="77777777" w:rsidR="009E5B27" w:rsidRDefault="009E5B27" w:rsidP="001D6CFE">
      <w:pPr>
        <w:ind w:left="360"/>
      </w:pPr>
      <w:r>
        <w:rPr>
          <w:b/>
          <w:bCs/>
        </w:rPr>
        <w:t>A:</w:t>
      </w:r>
      <w:r w:rsidR="003D3F7E" w:rsidRPr="009E5B27">
        <w:rPr>
          <w:b/>
          <w:bCs/>
        </w:rPr>
        <w:t xml:space="preserve">Tilbud for brug af </w:t>
      </w:r>
      <w:r w:rsidR="001D6CFE" w:rsidRPr="009E5B27">
        <w:rPr>
          <w:b/>
          <w:bCs/>
        </w:rPr>
        <w:t xml:space="preserve">Minigolfboks </w:t>
      </w:r>
      <w:r w:rsidR="003D3F7E" w:rsidRPr="009E5B27">
        <w:rPr>
          <w:b/>
          <w:bCs/>
        </w:rPr>
        <w:t>for resten af 2026.</w:t>
      </w:r>
    </w:p>
    <w:p w14:paraId="050FC46C" w14:textId="77777777" w:rsidR="00D276F9" w:rsidRDefault="00A05A7C" w:rsidP="001D6CFE">
      <w:pPr>
        <w:ind w:left="360"/>
      </w:pPr>
      <w:r>
        <w:t xml:space="preserve"> Grundet presset økonomi og </w:t>
      </w:r>
      <w:r w:rsidR="007C6265">
        <w:t>for at vise økonomisk ansvarlighed ønsker vi et tilbud gældende fra 1/1-2</w:t>
      </w:r>
      <w:r w:rsidR="004D34EA">
        <w:t>7. Dette skyldes</w:t>
      </w:r>
      <w:r w:rsidR="009E5B27">
        <w:t xml:space="preserve"> også</w:t>
      </w:r>
      <w:r w:rsidR="004D34EA">
        <w:t xml:space="preserve"> vi har en eksisterende aftale med BA-online for resten af 2026.</w:t>
      </w:r>
    </w:p>
    <w:p w14:paraId="69EA14A2" w14:textId="77777777" w:rsidR="00620915" w:rsidRDefault="00D276F9" w:rsidP="001D6CFE">
      <w:pPr>
        <w:ind w:left="360"/>
      </w:pPr>
      <w:r>
        <w:rPr>
          <w:b/>
          <w:bCs/>
        </w:rPr>
        <w:t xml:space="preserve">B: </w:t>
      </w:r>
      <w:r w:rsidR="00C12C11">
        <w:rPr>
          <w:b/>
          <w:bCs/>
        </w:rPr>
        <w:t>Fun-Art, Blokhus</w:t>
      </w:r>
    </w:p>
    <w:p w14:paraId="070DA74E" w14:textId="77777777" w:rsidR="00A02016" w:rsidRDefault="00620915" w:rsidP="001D6CFE">
      <w:pPr>
        <w:ind w:left="360"/>
      </w:pPr>
      <w:r>
        <w:t xml:space="preserve">Der er igen fra </w:t>
      </w:r>
      <w:proofErr w:type="spellStart"/>
      <w:r>
        <w:t>DMgUs</w:t>
      </w:r>
      <w:proofErr w:type="spellEnd"/>
      <w:r>
        <w:t xml:space="preserve"> side </w:t>
      </w:r>
      <w:r w:rsidR="00A02016">
        <w:t>været kontakt til Blokhus- men de har igen lovet at vende tilbage, så bolden ligger hos dem.</w:t>
      </w:r>
    </w:p>
    <w:p w14:paraId="78C0DF9D" w14:textId="6A048223" w:rsidR="00BD34D4" w:rsidRDefault="007554FC" w:rsidP="001D6CFE">
      <w:pPr>
        <w:ind w:left="360"/>
      </w:pPr>
      <w:r>
        <w:rPr>
          <w:b/>
          <w:bCs/>
        </w:rPr>
        <w:t xml:space="preserve">C: </w:t>
      </w:r>
      <w:r w:rsidR="00DD0CAB">
        <w:t xml:space="preserve">Karsten Nørskov og Anders Grønnegaard har aflagt besøg i Bogense, </w:t>
      </w:r>
      <w:r w:rsidR="0037204F">
        <w:t>N</w:t>
      </w:r>
      <w:r w:rsidR="00DD0CAB">
        <w:t xml:space="preserve">ordfyn </w:t>
      </w:r>
      <w:r w:rsidR="000C0A0D">
        <w:t>om mulig klubdannelse. Baneejer ikke afvisende. Et stort indendørs MOS anlæg m/</w:t>
      </w:r>
      <w:r w:rsidR="00180F75">
        <w:t xml:space="preserve">36 baner. Baneejer vil </w:t>
      </w:r>
      <w:r w:rsidR="00E42AD7">
        <w:t>kontakte</w:t>
      </w:r>
      <w:r w:rsidR="00180F75">
        <w:t xml:space="preserve"> lokale om inter</w:t>
      </w:r>
      <w:r w:rsidR="00BD34D4">
        <w:t xml:space="preserve">esse i klubspil, da de har meget aktivitet. </w:t>
      </w:r>
      <w:proofErr w:type="spellStart"/>
      <w:r w:rsidR="00BD34D4">
        <w:t>FMgU</w:t>
      </w:r>
      <w:proofErr w:type="spellEnd"/>
      <w:r w:rsidR="00BD34D4">
        <w:t xml:space="preserve"> er inde over denne</w:t>
      </w:r>
    </w:p>
    <w:p w14:paraId="31916507" w14:textId="77777777" w:rsidR="00B75BFB" w:rsidRDefault="00BD34D4" w:rsidP="001D6CFE">
      <w:pPr>
        <w:ind w:left="360"/>
        <w:rPr>
          <w:b/>
          <w:bCs/>
        </w:rPr>
      </w:pPr>
      <w:r>
        <w:rPr>
          <w:b/>
          <w:bCs/>
        </w:rPr>
        <w:t xml:space="preserve">D: </w:t>
      </w:r>
      <w:r w:rsidR="008528EC">
        <w:rPr>
          <w:b/>
          <w:bCs/>
        </w:rPr>
        <w:t>Osted</w:t>
      </w:r>
      <w:r w:rsidR="00FE01FD">
        <w:rPr>
          <w:b/>
          <w:bCs/>
        </w:rPr>
        <w:t xml:space="preserve"> Minigolf</w:t>
      </w:r>
      <w:r w:rsidR="0037204F">
        <w:rPr>
          <w:b/>
          <w:bCs/>
        </w:rPr>
        <w:t xml:space="preserve"> v/ Roskilde</w:t>
      </w:r>
    </w:p>
    <w:p w14:paraId="037F9C48" w14:textId="77777777" w:rsidR="00EA17BE" w:rsidRDefault="00B75BFB" w:rsidP="001D6CFE">
      <w:pPr>
        <w:ind w:left="360"/>
      </w:pPr>
      <w:r>
        <w:t>Tim har introaften hos dem</w:t>
      </w:r>
      <w:r w:rsidR="00F92A28">
        <w:t xml:space="preserve"> 18. juni hvor 10 har tilmeldt sig.</w:t>
      </w:r>
    </w:p>
    <w:p w14:paraId="32B99DF7" w14:textId="77777777" w:rsidR="00B44AE9" w:rsidRPr="00B44AE9" w:rsidRDefault="001520F1" w:rsidP="001520F1">
      <w:pPr>
        <w:pStyle w:val="Listeafsnit"/>
        <w:numPr>
          <w:ilvl w:val="0"/>
          <w:numId w:val="2"/>
        </w:numPr>
      </w:pPr>
      <w:r>
        <w:rPr>
          <w:b/>
          <w:bCs/>
        </w:rPr>
        <w:lastRenderedPageBreak/>
        <w:t>Økonomi</w:t>
      </w:r>
    </w:p>
    <w:p w14:paraId="42126FD4" w14:textId="77777777" w:rsidR="005C7D1E" w:rsidRDefault="00B44AE9" w:rsidP="00B44AE9">
      <w:pPr>
        <w:ind w:left="360"/>
      </w:pPr>
      <w:r>
        <w:t xml:space="preserve">Henrik </w:t>
      </w:r>
      <w:r w:rsidR="005A5111">
        <w:t xml:space="preserve">(vores økonomiansvarlig hos IKC): vores økonomi i forhold til budget </w:t>
      </w:r>
      <w:r w:rsidR="005C7D1E">
        <w:t>kører som den skal.</w:t>
      </w:r>
    </w:p>
    <w:p w14:paraId="495A56AC" w14:textId="77777777" w:rsidR="00B70937" w:rsidRDefault="005C7D1E" w:rsidP="00B44AE9">
      <w:pPr>
        <w:ind w:left="360"/>
      </w:pPr>
      <w:r>
        <w:t>Andre emner omkring økonomi</w:t>
      </w:r>
      <w:r w:rsidR="0058408F">
        <w:t xml:space="preserve"> tages på næste</w:t>
      </w:r>
      <w:r w:rsidR="000A4B17">
        <w:t xml:space="preserve"> bs-møde i august 26 hvor Simon vil være tilbage</w:t>
      </w:r>
      <w:r w:rsidR="00B70937">
        <w:t>.</w:t>
      </w:r>
    </w:p>
    <w:p w14:paraId="0B64C49C" w14:textId="77777777" w:rsidR="00B70937" w:rsidRDefault="00B70937" w:rsidP="00B70937">
      <w:pPr>
        <w:pStyle w:val="Listeafsnit"/>
        <w:numPr>
          <w:ilvl w:val="0"/>
          <w:numId w:val="2"/>
        </w:numPr>
      </w:pPr>
      <w:r>
        <w:rPr>
          <w:b/>
          <w:bCs/>
        </w:rPr>
        <w:t xml:space="preserve">Elite. </w:t>
      </w:r>
      <w:r>
        <w:t>Intet nyt</w:t>
      </w:r>
    </w:p>
    <w:p w14:paraId="20834822" w14:textId="004AC6AD" w:rsidR="00DB1D91" w:rsidRPr="00923248" w:rsidRDefault="00923248" w:rsidP="00B70937">
      <w:pPr>
        <w:pStyle w:val="Listeafsnit"/>
        <w:numPr>
          <w:ilvl w:val="0"/>
          <w:numId w:val="2"/>
        </w:numPr>
      </w:pPr>
      <w:r>
        <w:rPr>
          <w:b/>
          <w:bCs/>
        </w:rPr>
        <w:t xml:space="preserve">Status på </w:t>
      </w:r>
      <w:r w:rsidR="00DB1D91">
        <w:rPr>
          <w:b/>
          <w:bCs/>
        </w:rPr>
        <w:t>DM i Herning</w:t>
      </w:r>
    </w:p>
    <w:p w14:paraId="1FDEAE68" w14:textId="759E83D0" w:rsidR="00657603" w:rsidRDefault="006D2E5D" w:rsidP="00923248">
      <w:r>
        <w:t>Banerne er streget op og klargjorte så disse er klar til træning</w:t>
      </w:r>
      <w:r w:rsidR="0049448D">
        <w:t xml:space="preserve">. Når DM er </w:t>
      </w:r>
      <w:proofErr w:type="gramStart"/>
      <w:r w:rsidR="0049448D">
        <w:t>overstået</w:t>
      </w:r>
      <w:proofErr w:type="gramEnd"/>
      <w:r w:rsidR="0049448D">
        <w:t xml:space="preserve"> </w:t>
      </w:r>
      <w:r w:rsidR="003275A3">
        <w:t xml:space="preserve">skal </w:t>
      </w:r>
      <w:proofErr w:type="spellStart"/>
      <w:r w:rsidR="003275A3">
        <w:t>DMgU</w:t>
      </w:r>
      <w:proofErr w:type="spellEnd"/>
      <w:r w:rsidR="00CF0CF0">
        <w:t xml:space="preserve"> arbejde på</w:t>
      </w:r>
      <w:r w:rsidR="00AC39DC">
        <w:t xml:space="preserve"> en ny placering af banerne</w:t>
      </w:r>
      <w:r w:rsidR="00226E6A">
        <w:t xml:space="preserve"> (emne på bs-mødet i august).</w:t>
      </w:r>
    </w:p>
    <w:p w14:paraId="5C4C1D42" w14:textId="1D8C0669" w:rsidR="00923248" w:rsidRDefault="003275A3" w:rsidP="00923248">
      <w:r>
        <w:t xml:space="preserve"> </w:t>
      </w:r>
    </w:p>
    <w:p w14:paraId="78A66DB3" w14:textId="069D86E1" w:rsidR="006D2E5D" w:rsidRPr="00186C9C" w:rsidRDefault="00657603" w:rsidP="006D2E5D">
      <w:pPr>
        <w:pStyle w:val="Listeafsnit"/>
        <w:numPr>
          <w:ilvl w:val="0"/>
          <w:numId w:val="2"/>
        </w:numPr>
      </w:pPr>
      <w:r>
        <w:rPr>
          <w:b/>
          <w:bCs/>
        </w:rPr>
        <w:t>Organi</w:t>
      </w:r>
      <w:r w:rsidR="00186C9C">
        <w:rPr>
          <w:b/>
          <w:bCs/>
        </w:rPr>
        <w:t>sationsmøde 3.-4. oktober</w:t>
      </w:r>
    </w:p>
    <w:p w14:paraId="5913A642" w14:textId="62745ADA" w:rsidR="00186C9C" w:rsidRDefault="004310BE" w:rsidP="00186C9C">
      <w:pPr>
        <w:pStyle w:val="Listeafsnit"/>
      </w:pPr>
      <w:r>
        <w:t>Dagsorden bliver lagt endeligt på bs-møde i august mdr.</w:t>
      </w:r>
    </w:p>
    <w:p w14:paraId="268265AB" w14:textId="0B1DA030" w:rsidR="0068745D" w:rsidRDefault="0068745D" w:rsidP="00186C9C">
      <w:pPr>
        <w:pStyle w:val="Listeafsnit"/>
        <w:rPr>
          <w:b/>
          <w:bCs/>
        </w:rPr>
      </w:pPr>
      <w:r>
        <w:rPr>
          <w:b/>
          <w:bCs/>
        </w:rPr>
        <w:t xml:space="preserve">Repræsentantskabsmøde 2027: </w:t>
      </w:r>
      <w:r w:rsidR="00EA54F8">
        <w:rPr>
          <w:b/>
          <w:bCs/>
        </w:rPr>
        <w:t>lørdag</w:t>
      </w:r>
      <w:r w:rsidR="003414C9">
        <w:rPr>
          <w:b/>
          <w:bCs/>
        </w:rPr>
        <w:t xml:space="preserve"> d. 20. marts.</w:t>
      </w:r>
    </w:p>
    <w:p w14:paraId="01E3A65A" w14:textId="7D1366F9" w:rsidR="003414C9" w:rsidRPr="002603D3" w:rsidRDefault="002603D3" w:rsidP="002603D3">
      <w:pPr>
        <w:pStyle w:val="Listeafsnit"/>
        <w:numPr>
          <w:ilvl w:val="0"/>
          <w:numId w:val="2"/>
        </w:numPr>
      </w:pPr>
      <w:r>
        <w:rPr>
          <w:b/>
          <w:bCs/>
        </w:rPr>
        <w:t>Siden sidst:</w:t>
      </w:r>
    </w:p>
    <w:p w14:paraId="119A7064" w14:textId="7F92BD62" w:rsidR="002603D3" w:rsidRPr="00F72931" w:rsidRDefault="00222D4F" w:rsidP="00222D4F">
      <w:pPr>
        <w:pStyle w:val="Listeafsnit"/>
        <w:numPr>
          <w:ilvl w:val="0"/>
          <w:numId w:val="3"/>
        </w:numPr>
        <w:rPr>
          <w:b/>
          <w:bCs/>
        </w:rPr>
      </w:pPr>
      <w:r>
        <w:rPr>
          <w:bCs/>
        </w:rPr>
        <w:t>Der er kontakt med EMF omkring mulig afholdelse af EM´29</w:t>
      </w:r>
      <w:r w:rsidR="00F72931">
        <w:rPr>
          <w:bCs/>
        </w:rPr>
        <w:t xml:space="preserve"> (bs-møde </w:t>
      </w:r>
      <w:proofErr w:type="spellStart"/>
      <w:r w:rsidR="00F72931">
        <w:rPr>
          <w:bCs/>
        </w:rPr>
        <w:t>agust</w:t>
      </w:r>
      <w:proofErr w:type="spellEnd"/>
      <w:r w:rsidR="00F72931">
        <w:rPr>
          <w:bCs/>
        </w:rPr>
        <w:t>)</w:t>
      </w:r>
    </w:p>
    <w:p w14:paraId="744278E4" w14:textId="5576CD4A" w:rsidR="000D4496" w:rsidRPr="000D4496" w:rsidRDefault="00F72931" w:rsidP="00222D4F">
      <w:pPr>
        <w:pStyle w:val="Listeafsnit"/>
        <w:numPr>
          <w:ilvl w:val="0"/>
          <w:numId w:val="3"/>
        </w:numPr>
        <w:rPr>
          <w:b/>
          <w:bCs/>
        </w:rPr>
      </w:pPr>
      <w:r>
        <w:rPr>
          <w:bCs/>
        </w:rPr>
        <w:t xml:space="preserve">NM og </w:t>
      </w:r>
      <w:r w:rsidR="00C3765B">
        <w:rPr>
          <w:bCs/>
        </w:rPr>
        <w:t>EM-seniorer</w:t>
      </w:r>
      <w:r>
        <w:rPr>
          <w:bCs/>
        </w:rPr>
        <w:t xml:space="preserve"> vil</w:t>
      </w:r>
      <w:r w:rsidR="00337BA1">
        <w:rPr>
          <w:bCs/>
        </w:rPr>
        <w:t xml:space="preserve"> muligvis kollidere </w:t>
      </w:r>
      <w:r w:rsidR="000D4496">
        <w:rPr>
          <w:bCs/>
        </w:rPr>
        <w:t>i weekenden 18-21 august 2027</w:t>
      </w:r>
    </w:p>
    <w:p w14:paraId="6C7BA9ED" w14:textId="77777777" w:rsidR="000B353B" w:rsidRPr="000B353B" w:rsidRDefault="000D4496" w:rsidP="00222D4F">
      <w:pPr>
        <w:pStyle w:val="Listeafsnit"/>
        <w:numPr>
          <w:ilvl w:val="0"/>
          <w:numId w:val="3"/>
        </w:numPr>
        <w:rPr>
          <w:b/>
          <w:bCs/>
        </w:rPr>
      </w:pPr>
      <w:r>
        <w:rPr>
          <w:bCs/>
        </w:rPr>
        <w:t xml:space="preserve">Indbydelse til Adventure Masters </w:t>
      </w:r>
      <w:r w:rsidR="000B353B">
        <w:rPr>
          <w:bCs/>
        </w:rPr>
        <w:t>i Italien (ikke landshold), men en international turnering.</w:t>
      </w:r>
    </w:p>
    <w:p w14:paraId="24264A19" w14:textId="1E147DAB" w:rsidR="00F2035E" w:rsidRPr="00F959F8" w:rsidRDefault="00F2035E" w:rsidP="00F959F8">
      <w:pPr>
        <w:pStyle w:val="Listeafsnit"/>
        <w:numPr>
          <w:ilvl w:val="0"/>
          <w:numId w:val="3"/>
        </w:numPr>
        <w:rPr>
          <w:bCs/>
        </w:rPr>
      </w:pPr>
      <w:r w:rsidRPr="00C3765B">
        <w:rPr>
          <w:b/>
        </w:rPr>
        <w:t>WMF:</w:t>
      </w:r>
      <w:r w:rsidRPr="00F959F8">
        <w:rPr>
          <w:bCs/>
        </w:rPr>
        <w:t xml:space="preserve"> Intet nyt</w:t>
      </w:r>
    </w:p>
    <w:p w14:paraId="57BE2F99" w14:textId="3B7442C0" w:rsidR="00F2035E" w:rsidRPr="00F959F8" w:rsidRDefault="00F2035E" w:rsidP="00F959F8">
      <w:pPr>
        <w:pStyle w:val="Listeafsnit"/>
        <w:numPr>
          <w:ilvl w:val="0"/>
          <w:numId w:val="3"/>
        </w:numPr>
        <w:rPr>
          <w:b/>
          <w:bCs/>
        </w:rPr>
      </w:pPr>
      <w:r w:rsidRPr="00C3765B">
        <w:rPr>
          <w:b/>
        </w:rPr>
        <w:t>EMF.</w:t>
      </w:r>
      <w:r w:rsidR="00F959F8" w:rsidRPr="00C3765B">
        <w:rPr>
          <w:b/>
        </w:rPr>
        <w:t>:</w:t>
      </w:r>
      <w:r w:rsidRPr="00F959F8">
        <w:rPr>
          <w:b/>
        </w:rPr>
        <w:t xml:space="preserve"> </w:t>
      </w:r>
      <w:r w:rsidRPr="00F959F8">
        <w:rPr>
          <w:bCs/>
        </w:rPr>
        <w:t>Se punkt 7</w:t>
      </w:r>
    </w:p>
    <w:p w14:paraId="10C8E19F" w14:textId="594491E6" w:rsidR="00F72931" w:rsidRPr="00F449FC" w:rsidRDefault="00337BA1" w:rsidP="00F959F8">
      <w:pPr>
        <w:pStyle w:val="Listeafsnit"/>
        <w:numPr>
          <w:ilvl w:val="0"/>
          <w:numId w:val="3"/>
        </w:numPr>
        <w:rPr>
          <w:b/>
          <w:bCs/>
        </w:rPr>
      </w:pPr>
      <w:r w:rsidRPr="00F959F8">
        <w:rPr>
          <w:bCs/>
        </w:rPr>
        <w:t xml:space="preserve"> </w:t>
      </w:r>
      <w:r w:rsidR="006A2ED1" w:rsidRPr="00C3765B">
        <w:rPr>
          <w:b/>
        </w:rPr>
        <w:t>DIF:</w:t>
      </w:r>
      <w:r w:rsidR="006A2ED1">
        <w:rPr>
          <w:bCs/>
        </w:rPr>
        <w:t xml:space="preserve"> DM-ugen 2027: Aarhus.    DM-Ugen 2028: København</w:t>
      </w:r>
    </w:p>
    <w:p w14:paraId="2E3A36F3" w14:textId="168C736B" w:rsidR="00F449FC" w:rsidRPr="006A2ED1" w:rsidRDefault="00F449FC" w:rsidP="00F449FC">
      <w:pPr>
        <w:pStyle w:val="Listeafsnit"/>
        <w:rPr>
          <w:b/>
          <w:bCs/>
        </w:rPr>
      </w:pPr>
      <w:proofErr w:type="spellStart"/>
      <w:r>
        <w:rPr>
          <w:bCs/>
        </w:rPr>
        <w:t>DMgU´s</w:t>
      </w:r>
      <w:proofErr w:type="spellEnd"/>
      <w:r>
        <w:rPr>
          <w:bCs/>
        </w:rPr>
        <w:t xml:space="preserve"> bestyrelse skal deltage i et DIF bestyrelseskursus når dette tilbydes igen.</w:t>
      </w:r>
    </w:p>
    <w:p w14:paraId="66A83530" w14:textId="31165B9C" w:rsidR="006A2ED1" w:rsidRPr="001D65C2" w:rsidRDefault="002232BD" w:rsidP="00F959F8">
      <w:pPr>
        <w:pStyle w:val="Listeafsnit"/>
        <w:numPr>
          <w:ilvl w:val="0"/>
          <w:numId w:val="3"/>
        </w:numPr>
        <w:rPr>
          <w:b/>
          <w:bCs/>
        </w:rPr>
      </w:pPr>
      <w:r w:rsidRPr="00792CF4">
        <w:rPr>
          <w:b/>
        </w:rPr>
        <w:t>Lokalunioner:</w:t>
      </w:r>
      <w:r>
        <w:rPr>
          <w:bCs/>
        </w:rPr>
        <w:t xml:space="preserve"> Der er gang i megen spil og turneringer rundt omkring i hele landet og det er lækkert. En ændring i </w:t>
      </w:r>
      <w:proofErr w:type="spellStart"/>
      <w:r>
        <w:rPr>
          <w:bCs/>
        </w:rPr>
        <w:t>SMgU</w:t>
      </w:r>
      <w:proofErr w:type="spellEnd"/>
      <w:r>
        <w:rPr>
          <w:bCs/>
        </w:rPr>
        <w:t xml:space="preserve">: </w:t>
      </w:r>
      <w:r w:rsidR="001D65C2">
        <w:rPr>
          <w:bCs/>
        </w:rPr>
        <w:t>Der laves fælles aftentræning i stedet for turneringer.</w:t>
      </w:r>
    </w:p>
    <w:p w14:paraId="4643738D" w14:textId="49FB5C81" w:rsidR="001D65C2" w:rsidRPr="00C3765B" w:rsidRDefault="001D65C2" w:rsidP="00F959F8">
      <w:pPr>
        <w:pStyle w:val="Listeafsnit"/>
        <w:numPr>
          <w:ilvl w:val="0"/>
          <w:numId w:val="3"/>
        </w:numPr>
        <w:rPr>
          <w:b/>
          <w:bCs/>
        </w:rPr>
      </w:pPr>
      <w:r w:rsidRPr="00792CF4">
        <w:rPr>
          <w:b/>
        </w:rPr>
        <w:t>Kl</w:t>
      </w:r>
      <w:r w:rsidR="00020C5B" w:rsidRPr="00792CF4">
        <w:rPr>
          <w:b/>
        </w:rPr>
        <w:t>ubber:</w:t>
      </w:r>
      <w:r w:rsidR="00020C5B">
        <w:rPr>
          <w:bCs/>
        </w:rPr>
        <w:t xml:space="preserve"> Silkeborg undersøger om</w:t>
      </w:r>
      <w:r w:rsidR="00C3765B">
        <w:rPr>
          <w:bCs/>
        </w:rPr>
        <w:t xml:space="preserve"> et muligt større areal</w:t>
      </w:r>
    </w:p>
    <w:p w14:paraId="09A340B0" w14:textId="1557223F" w:rsidR="00C3765B" w:rsidRPr="00614E53" w:rsidRDefault="00C3765B" w:rsidP="00F959F8">
      <w:pPr>
        <w:pStyle w:val="Listeafsnit"/>
        <w:numPr>
          <w:ilvl w:val="0"/>
          <w:numId w:val="3"/>
        </w:numPr>
        <w:rPr>
          <w:b/>
        </w:rPr>
      </w:pPr>
      <w:r w:rsidRPr="00792CF4">
        <w:rPr>
          <w:b/>
        </w:rPr>
        <w:t xml:space="preserve">DTU: </w:t>
      </w:r>
      <w:r w:rsidR="00792CF4">
        <w:rPr>
          <w:bCs/>
        </w:rPr>
        <w:t xml:space="preserve">Anlægget i Herning </w:t>
      </w:r>
      <w:r w:rsidR="00042183">
        <w:rPr>
          <w:bCs/>
        </w:rPr>
        <w:t>godkendes af Else Marie og DTU + kompetente dommere.</w:t>
      </w:r>
    </w:p>
    <w:p w14:paraId="39D2B3D2" w14:textId="09CBB4F2" w:rsidR="00614E53" w:rsidRDefault="00614E53" w:rsidP="00614E53">
      <w:pPr>
        <w:rPr>
          <w:b/>
        </w:rPr>
      </w:pPr>
      <w:proofErr w:type="spellStart"/>
      <w:r>
        <w:rPr>
          <w:b/>
        </w:rPr>
        <w:t>Pbv</w:t>
      </w:r>
      <w:proofErr w:type="spellEnd"/>
      <w:r>
        <w:rPr>
          <w:b/>
        </w:rPr>
        <w:t>.</w:t>
      </w:r>
    </w:p>
    <w:p w14:paraId="21A5FA07" w14:textId="3443CBEF" w:rsidR="00614E53" w:rsidRPr="00614E53" w:rsidRDefault="00614E53" w:rsidP="00614E53">
      <w:pPr>
        <w:rPr>
          <w:b/>
        </w:rPr>
      </w:pPr>
      <w:r>
        <w:rPr>
          <w:b/>
        </w:rPr>
        <w:t>Anders</w:t>
      </w:r>
    </w:p>
    <w:p w14:paraId="2F606331" w14:textId="77777777" w:rsidR="00042183" w:rsidRPr="00792CF4" w:rsidRDefault="00042183" w:rsidP="00F959F8">
      <w:pPr>
        <w:pStyle w:val="Listeafsnit"/>
        <w:numPr>
          <w:ilvl w:val="0"/>
          <w:numId w:val="3"/>
        </w:numPr>
        <w:rPr>
          <w:b/>
        </w:rPr>
      </w:pPr>
    </w:p>
    <w:p w14:paraId="4FD02E2F" w14:textId="028D01DC" w:rsidR="00000F6A" w:rsidRPr="00D12041" w:rsidRDefault="00C425CE" w:rsidP="00000F6A">
      <w:pPr>
        <w:ind w:left="360"/>
      </w:pPr>
      <w:r>
        <w:t xml:space="preserve"> </w:t>
      </w:r>
    </w:p>
    <w:sectPr w:rsidR="00000F6A" w:rsidRPr="00D120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5FB5"/>
    <w:multiLevelType w:val="hybridMultilevel"/>
    <w:tmpl w:val="9F34F52E"/>
    <w:lvl w:ilvl="0" w:tplc="0A62B8A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B683B"/>
    <w:multiLevelType w:val="hybridMultilevel"/>
    <w:tmpl w:val="4DC026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05BE1"/>
    <w:multiLevelType w:val="hybridMultilevel"/>
    <w:tmpl w:val="D518B6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033189">
    <w:abstractNumId w:val="2"/>
  </w:num>
  <w:num w:numId="2" w16cid:durableId="1192961243">
    <w:abstractNumId w:val="1"/>
  </w:num>
  <w:num w:numId="3" w16cid:durableId="187068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41"/>
    <w:rsid w:val="00000F6A"/>
    <w:rsid w:val="00020C5B"/>
    <w:rsid w:val="00042183"/>
    <w:rsid w:val="0004509A"/>
    <w:rsid w:val="000A4B17"/>
    <w:rsid w:val="000B353B"/>
    <w:rsid w:val="000C0A0D"/>
    <w:rsid w:val="000D4496"/>
    <w:rsid w:val="001231BB"/>
    <w:rsid w:val="00151104"/>
    <w:rsid w:val="001520F1"/>
    <w:rsid w:val="00160B77"/>
    <w:rsid w:val="0017479E"/>
    <w:rsid w:val="00180F75"/>
    <w:rsid w:val="00186C9C"/>
    <w:rsid w:val="001D65C2"/>
    <w:rsid w:val="001D6CFE"/>
    <w:rsid w:val="00222D4F"/>
    <w:rsid w:val="002232BD"/>
    <w:rsid w:val="00223455"/>
    <w:rsid w:val="00226E6A"/>
    <w:rsid w:val="00235680"/>
    <w:rsid w:val="002603D3"/>
    <w:rsid w:val="00290DA1"/>
    <w:rsid w:val="0032199D"/>
    <w:rsid w:val="003275A3"/>
    <w:rsid w:val="00337BA1"/>
    <w:rsid w:val="003414C9"/>
    <w:rsid w:val="0037204F"/>
    <w:rsid w:val="003D3F7E"/>
    <w:rsid w:val="003D43FD"/>
    <w:rsid w:val="00417971"/>
    <w:rsid w:val="004310BE"/>
    <w:rsid w:val="0049448D"/>
    <w:rsid w:val="004A5765"/>
    <w:rsid w:val="004D34EA"/>
    <w:rsid w:val="0055557F"/>
    <w:rsid w:val="005618B5"/>
    <w:rsid w:val="0058408F"/>
    <w:rsid w:val="005A5111"/>
    <w:rsid w:val="005C7D1E"/>
    <w:rsid w:val="005E6C9E"/>
    <w:rsid w:val="00614E53"/>
    <w:rsid w:val="00620915"/>
    <w:rsid w:val="00634D09"/>
    <w:rsid w:val="00657603"/>
    <w:rsid w:val="0068745D"/>
    <w:rsid w:val="006A2ED1"/>
    <w:rsid w:val="006D2E5D"/>
    <w:rsid w:val="006F61DB"/>
    <w:rsid w:val="007554FC"/>
    <w:rsid w:val="00792CF4"/>
    <w:rsid w:val="007A0ADC"/>
    <w:rsid w:val="007C6265"/>
    <w:rsid w:val="008528EC"/>
    <w:rsid w:val="008549CF"/>
    <w:rsid w:val="00871C6E"/>
    <w:rsid w:val="00922E32"/>
    <w:rsid w:val="00923248"/>
    <w:rsid w:val="00936384"/>
    <w:rsid w:val="009E5B27"/>
    <w:rsid w:val="009E6FD0"/>
    <w:rsid w:val="00A02016"/>
    <w:rsid w:val="00A05A7C"/>
    <w:rsid w:val="00AC174F"/>
    <w:rsid w:val="00AC39DC"/>
    <w:rsid w:val="00AF1C85"/>
    <w:rsid w:val="00B44AE9"/>
    <w:rsid w:val="00B616AC"/>
    <w:rsid w:val="00B70937"/>
    <w:rsid w:val="00B75BFB"/>
    <w:rsid w:val="00B821E3"/>
    <w:rsid w:val="00BD34D4"/>
    <w:rsid w:val="00C12C11"/>
    <w:rsid w:val="00C3765B"/>
    <w:rsid w:val="00C425CE"/>
    <w:rsid w:val="00CB68C3"/>
    <w:rsid w:val="00CD431A"/>
    <w:rsid w:val="00CE15B2"/>
    <w:rsid w:val="00CF0CF0"/>
    <w:rsid w:val="00D12041"/>
    <w:rsid w:val="00D276F9"/>
    <w:rsid w:val="00D64AA8"/>
    <w:rsid w:val="00DB1D91"/>
    <w:rsid w:val="00DB618B"/>
    <w:rsid w:val="00DD0CAB"/>
    <w:rsid w:val="00DD4B33"/>
    <w:rsid w:val="00E03D81"/>
    <w:rsid w:val="00E42AD7"/>
    <w:rsid w:val="00EA17BE"/>
    <w:rsid w:val="00EA54F8"/>
    <w:rsid w:val="00EB41FA"/>
    <w:rsid w:val="00F2035E"/>
    <w:rsid w:val="00F449FC"/>
    <w:rsid w:val="00F72931"/>
    <w:rsid w:val="00F92A28"/>
    <w:rsid w:val="00F959F8"/>
    <w:rsid w:val="00FE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8896"/>
  <w15:chartTrackingRefBased/>
  <w15:docId w15:val="{A6BBEECB-BA6D-4528-ABE6-1D96F9A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2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2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2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2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2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2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2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2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2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2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12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12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204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204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204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204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204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20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2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12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2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2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2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1204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204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1204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2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204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2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Grønnegaard</dc:creator>
  <cp:keywords/>
  <dc:description/>
  <cp:lastModifiedBy>Anders Grønnegaard</cp:lastModifiedBy>
  <cp:revision>92</cp:revision>
  <dcterms:created xsi:type="dcterms:W3CDTF">2026-06-18T04:08:00Z</dcterms:created>
  <dcterms:modified xsi:type="dcterms:W3CDTF">2026-06-22T20:28:00Z</dcterms:modified>
</cp:coreProperties>
</file>